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3364"/>
        <w:gridCol w:w="6942"/>
      </w:tblGrid>
      <w:tr w:rsidR="00497624">
        <w:trPr>
          <w:trHeight w:val="838"/>
        </w:trPr>
        <w:tc>
          <w:tcPr>
            <w:tcW w:w="3364" w:type="dxa"/>
          </w:tcPr>
          <w:p w:rsidR="00497624" w:rsidRDefault="00497624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497624" w:rsidRDefault="00FB2143">
            <w:pPr>
              <w:pStyle w:val="TableParagraph"/>
              <w:spacing w:before="178"/>
              <w:ind w:left="200"/>
              <w:rPr>
                <w:sz w:val="18"/>
              </w:rPr>
            </w:pPr>
            <w:r>
              <w:rPr>
                <w:sz w:val="18"/>
              </w:rPr>
              <w:t>L.Ş.</w:t>
            </w:r>
          </w:p>
        </w:tc>
        <w:tc>
          <w:tcPr>
            <w:tcW w:w="6942" w:type="dxa"/>
          </w:tcPr>
          <w:p w:rsidR="00497624" w:rsidRDefault="00FB2143">
            <w:pPr>
              <w:pStyle w:val="TableParagraph"/>
              <w:spacing w:line="127" w:lineRule="exact"/>
              <w:ind w:right="199"/>
              <w:jc w:val="righ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Formular tipizat</w:t>
            </w:r>
          </w:p>
          <w:p w:rsidR="00497624" w:rsidRDefault="00FB2143">
            <w:pPr>
              <w:pStyle w:val="TableParagraph"/>
              <w:spacing w:before="3" w:line="244" w:lineRule="auto"/>
              <w:ind w:left="2865" w:right="198" w:firstLine="3024"/>
              <w:jc w:val="right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Типовая </w:t>
            </w:r>
            <w:r>
              <w:rPr>
                <w:b/>
                <w:sz w:val="12"/>
              </w:rPr>
              <w:t>форма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Aprobat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Ordenul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comun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Departamentului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Statisticii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Republicii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Moldova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şi Ministerului Finantelor al Republicii </w:t>
            </w:r>
            <w:r>
              <w:rPr>
                <w:sz w:val="12"/>
              </w:rPr>
              <w:t>Moldova nr.24/36 din 25 martie 1998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Утверждена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совместным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приказом Департамента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статистики 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Министер-</w:t>
            </w:r>
          </w:p>
          <w:p w:rsidR="00497624" w:rsidRDefault="00FB2143">
            <w:pPr>
              <w:pStyle w:val="TableParagraph"/>
              <w:spacing w:before="1" w:line="124" w:lineRule="exact"/>
              <w:ind w:right="197"/>
              <w:jc w:val="right"/>
              <w:rPr>
                <w:sz w:val="12"/>
              </w:rPr>
            </w:pPr>
            <w:r>
              <w:rPr>
                <w:sz w:val="12"/>
              </w:rPr>
              <w:t>ства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финансов Республики Молдова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№ 24/36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от 25 марта 1998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г.</w:t>
            </w:r>
          </w:p>
        </w:tc>
      </w:tr>
    </w:tbl>
    <w:p w:rsidR="00497624" w:rsidRDefault="00497624">
      <w:pPr>
        <w:pStyle w:val="a3"/>
        <w:spacing w:before="9"/>
        <w:rPr>
          <w:sz w:val="17"/>
        </w:rPr>
      </w:pPr>
    </w:p>
    <w:p w:rsidR="00497624" w:rsidRDefault="00FB2143">
      <w:pPr>
        <w:pStyle w:val="a3"/>
        <w:tabs>
          <w:tab w:val="left" w:pos="6737"/>
          <w:tab w:val="left" w:pos="11022"/>
        </w:tabs>
        <w:spacing w:before="92" w:line="194" w:lineRule="exact"/>
        <w:ind w:left="631"/>
      </w:pPr>
      <w:r>
        <w:t>Unitatea</w:t>
      </w:r>
      <w:r>
        <w:rPr>
          <w:u w:val="single"/>
        </w:rPr>
        <w:tab/>
      </w:r>
      <w:r>
        <w:t>codul</w:t>
      </w:r>
      <w:r>
        <w:rPr>
          <w:spacing w:val="-2"/>
        </w:rPr>
        <w:t xml:space="preserve"> </w:t>
      </w:r>
      <w:r>
        <w:t>fiscal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624" w:rsidRDefault="00FB2143">
      <w:pPr>
        <w:tabs>
          <w:tab w:val="left" w:pos="2474"/>
          <w:tab w:val="left" w:pos="6728"/>
        </w:tabs>
        <w:spacing w:line="171" w:lineRule="exact"/>
        <w:ind w:left="631"/>
        <w:rPr>
          <w:sz w:val="16"/>
        </w:rPr>
      </w:pPr>
      <w:r>
        <w:rPr>
          <w:sz w:val="16"/>
        </w:rPr>
        <w:t>Организация</w:t>
      </w:r>
      <w:r>
        <w:rPr>
          <w:sz w:val="16"/>
        </w:rPr>
        <w:tab/>
      </w:r>
      <w:r>
        <w:rPr>
          <w:sz w:val="14"/>
        </w:rPr>
        <w:t>(denumirea,</w:t>
      </w:r>
      <w:r>
        <w:rPr>
          <w:spacing w:val="-7"/>
          <w:sz w:val="14"/>
        </w:rPr>
        <w:t xml:space="preserve"> </w:t>
      </w:r>
      <w:r>
        <w:rPr>
          <w:sz w:val="14"/>
        </w:rPr>
        <w:t>полное</w:t>
      </w:r>
      <w:r>
        <w:rPr>
          <w:spacing w:val="-7"/>
          <w:sz w:val="14"/>
        </w:rPr>
        <w:t xml:space="preserve"> </w:t>
      </w:r>
      <w:r>
        <w:rPr>
          <w:sz w:val="14"/>
        </w:rPr>
        <w:t>наименование)</w:t>
      </w:r>
      <w:r>
        <w:rPr>
          <w:sz w:val="14"/>
        </w:rPr>
        <w:tab/>
      </w:r>
      <w:r>
        <w:rPr>
          <w:sz w:val="16"/>
        </w:rPr>
        <w:t>фискальный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код</w:t>
      </w:r>
    </w:p>
    <w:p w:rsidR="00497624" w:rsidRDefault="00FB2143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116840</wp:posOffset>
                </wp:positionV>
                <wp:extent cx="6573520" cy="12700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3520" cy="12700"/>
                          <a:chOff x="991" y="184"/>
                          <a:chExt cx="10352" cy="20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3" y="200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1" y="184"/>
                            <a:ext cx="103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61BC3" id="Group 31" o:spid="_x0000_s1026" style="position:absolute;margin-left:49.55pt;margin-top:9.2pt;width:517.6pt;height:1pt;z-index:-15728640;mso-wrap-distance-left:0;mso-wrap-distance-right:0;mso-position-horizontal-relative:page" coordorigin="991,184" coordsize="10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aPgAMAAAsJAAAOAAAAZHJzL2Uyb0RvYy54bWy8Vttu2zgQfS+w/0DwXdHF8kVClCK17KBA&#10;ug3a7gfQEiURK5Fako6cFv33HZKSY6doEmSB9YNMasjh8JwzM7p8f+hadE+lYoJnOLwIMKK8ECXj&#10;dYb/+rb1VhgpTXhJWsFphh+owu+v/nh3OfQpjUQj2pJKBE64Soc+w43Wfer7qmhoR9SF6CkHYyVk&#10;RzRMZe2XkgzgvWv9KAgW/iBk2UtRUKXgbe6M+Mr6rypa6M9VpahGbYYhNm2f0j535ulfXZK0lqRv&#10;WDGGQd4QRUcYh0OPrnKiCdpL9ourjhVSKFHpi0J0vqgqVlB7B7hNGDy5zY0U+97epU6Huj/CBNA+&#10;wenNbos/7+8kYmWGZwAPJx1wZI9Fs9CAM/R1CmtuZP+1v5PuhjC8FcXfCsz+U7uZ124x2g2fRAn+&#10;yF4LC86hkp1xAddGB8vBw5EDetCogJeL+XI2jyCWAmxhtAxGjooGiDS7kiTEyNhWsWOvaDbj3jCA&#10;rW4neDDhkdSdaeMc4zKXArGpRzzVf8Pza0N6amlSBqsJTwjT4XnLOEWzmYPTLllzh2Vx4COWiIt1&#10;Q3hNrbNvDz3gZgmAyE+2mIkCIl7ENgyCmYUJksTBNAEMIAWQlAbec4xI2kulb6jokBlkuIW4LW/k&#10;/lZpB+e0xNDIxZa1LbwnacvRkOF4vozsBiVaVhqjsSlZ79atRPfE5KD9jdycLTOec6Iat86aXOCQ&#10;BLy0pzSUlJtxrAlr3RhIbrk5CG4IcY4jl30/kiDZrDar2IujxcaLgzz3rrfr2Ftsw+U8n+XrdR7+&#10;NDGHcdqwsqTchD1VgjB+nTLGmuRy+FgLjvj4596tLiHY6d8GbXk21Dp57kT5cCcN5qNY/y/VQv44&#10;1X6B2gmCbEG6kSFi1OFUBpSrAUfdXkspBkMQJNOZcN2GVwv3l/Q+0e2U3OELwpUQ+nPCPdPdK+Xp&#10;JHZC6XOiC6M4+BAl3naxWnrxNp57yTJYeUGYfEgWQZzE+fZcdLZEuC4IWnmr6EwOJvNo/uYc7JiG&#10;btyyLsOrY6KS9Hd5d8wZE/6k5un/96pGUkB1gRIP3w0waIT8jtEAPTjD6p89kRSj9iMHHSVhHJum&#10;bSemuMBEnlp2pxbCC3CVYY2RG661a/T7XrK6gZNCCwwX19CQKmYrmtGly7XTVLPtAjquvcv4dWBa&#10;+uncrn/8hrn6FwAA//8DAFBLAwQUAAYACAAAACEACwox1eAAAAAJAQAADwAAAGRycy9kb3ducmV2&#10;LnhtbEyPQUvDQBCF74L/YRnBm92kidLGbEop6qkIbQXxNs1Ok9DsbMhuk/Tfuz3p8c17vPdNvppM&#10;KwbqXWNZQTyLQBCXVjdcKfg6vD8tQDiPrLG1TAqu5GBV3N/lmGk78o6Gva9EKGGXoYLa+y6T0pU1&#10;GXQz2xEH72R7gz7IvpK6xzGUm1bOo+hFGmw4LNTY0aam8ry/GAUfI47rJH4btufT5vpzeP783sak&#10;1OPDtH4F4Wnyf2G44Qd0KALT0V5YO9EqWC7jkAz3RQri5sdJmoA4KphHKcgil/8/KH4BAAD//wMA&#10;UEsBAi0AFAAGAAgAAAAhALaDOJL+AAAA4QEAABMAAAAAAAAAAAAAAAAAAAAAAFtDb250ZW50X1R5&#10;cGVzXS54bWxQSwECLQAUAAYACAAAACEAOP0h/9YAAACUAQAACwAAAAAAAAAAAAAAAAAvAQAAX3Jl&#10;bHMvLnJlbHNQSwECLQAUAAYACAAAACEAFb22j4ADAAALCQAADgAAAAAAAAAAAAAAAAAuAgAAZHJz&#10;L2Uyb0RvYy54bWxQSwECLQAUAAYACAAAACEACwox1eAAAAAJAQAADwAAAAAAAAAAAAAAAADaBQAA&#10;ZHJzL2Rvd25yZXYueG1sUEsFBgAAAAAEAAQA8wAAAOcGAAAAAA==&#10;">
                <v:line id="Line 33" o:spid="_x0000_s1027" style="position:absolute;visibility:visible;mso-wrap-style:square" from="1003,200" to="11311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<v:rect id="Rectangle 32" o:spid="_x0000_s1028" style="position:absolute;left:991;top:184;width:103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97624" w:rsidRDefault="00FB2143">
      <w:pPr>
        <w:spacing w:before="55"/>
        <w:ind w:left="752" w:right="427"/>
        <w:jc w:val="center"/>
        <w:rPr>
          <w:sz w:val="14"/>
        </w:rPr>
      </w:pPr>
      <w:r>
        <w:rPr>
          <w:sz w:val="14"/>
        </w:rPr>
        <w:t>(adresa</w:t>
      </w:r>
      <w:r>
        <w:rPr>
          <w:spacing w:val="-3"/>
          <w:sz w:val="14"/>
        </w:rPr>
        <w:t xml:space="preserve"> </w:t>
      </w:r>
      <w:r>
        <w:rPr>
          <w:sz w:val="14"/>
        </w:rPr>
        <w:t>şi</w:t>
      </w:r>
      <w:r>
        <w:rPr>
          <w:spacing w:val="-6"/>
          <w:sz w:val="14"/>
        </w:rPr>
        <w:t xml:space="preserve"> </w:t>
      </w:r>
      <w:r>
        <w:rPr>
          <w:sz w:val="14"/>
        </w:rPr>
        <w:t>telefonul,</w:t>
      </w:r>
      <w:r>
        <w:rPr>
          <w:spacing w:val="30"/>
          <w:sz w:val="14"/>
        </w:rPr>
        <w:t xml:space="preserve"> </w:t>
      </w:r>
      <w:r>
        <w:rPr>
          <w:sz w:val="14"/>
        </w:rPr>
        <w:t>адрес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телефон)</w:t>
      </w:r>
    </w:p>
    <w:p w:rsidR="00497624" w:rsidRDefault="00497624">
      <w:pPr>
        <w:pStyle w:val="a3"/>
        <w:spacing w:before="3"/>
        <w:rPr>
          <w:sz w:val="12"/>
        </w:rPr>
      </w:pPr>
    </w:p>
    <w:p w:rsidR="00497624" w:rsidRDefault="00FB2143">
      <w:pPr>
        <w:pStyle w:val="1"/>
        <w:tabs>
          <w:tab w:val="left" w:pos="4589"/>
          <w:tab w:val="left" w:pos="5555"/>
        </w:tabs>
        <w:spacing w:line="217" w:lineRule="exact"/>
        <w:ind w:right="427"/>
        <w:jc w:val="center"/>
        <w:rPr>
          <w:b w:val="0"/>
        </w:rPr>
      </w:pPr>
      <w:r>
        <w:t>FOAIE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PARCURS</w:t>
      </w:r>
      <w:r>
        <w:rPr>
          <w:spacing w:val="-3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AUTOTURISME</w:t>
      </w:r>
      <w:r>
        <w:tab/>
      </w:r>
      <w:r>
        <w:rPr>
          <w:b w:val="0"/>
        </w:rPr>
        <w:t>Seria</w:t>
      </w:r>
      <w:r>
        <w:rPr>
          <w:b w:val="0"/>
        </w:rPr>
        <w:tab/>
        <w:t>Nr.</w:t>
      </w:r>
    </w:p>
    <w:p w:rsidR="00497624" w:rsidRDefault="00FB2143">
      <w:pPr>
        <w:pStyle w:val="2"/>
        <w:spacing w:line="194" w:lineRule="exact"/>
        <w:ind w:right="1760"/>
      </w:pPr>
      <w:r>
        <w:t>ПУТЕВОЙ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ЛЕГКОВОГО</w:t>
      </w:r>
      <w:r>
        <w:rPr>
          <w:spacing w:val="-3"/>
        </w:rPr>
        <w:t xml:space="preserve"> </w:t>
      </w:r>
      <w:r>
        <w:t>АВТОМОБИЛЯ</w:t>
      </w:r>
    </w:p>
    <w:p w:rsidR="00497624" w:rsidRDefault="00FB2143">
      <w:pPr>
        <w:pStyle w:val="a3"/>
        <w:tabs>
          <w:tab w:val="left" w:pos="2593"/>
          <w:tab w:val="left" w:pos="3096"/>
        </w:tabs>
        <w:spacing w:before="112"/>
        <w:ind w:right="17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624" w:rsidRDefault="00FB2143">
      <w:pPr>
        <w:pStyle w:val="a3"/>
        <w:spacing w:before="146" w:line="194" w:lineRule="exact"/>
        <w:ind w:left="616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92710</wp:posOffset>
                </wp:positionV>
                <wp:extent cx="8890" cy="487616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76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2DBA" id="Rectangle 30" o:spid="_x0000_s1026" style="position:absolute;margin-left:318.65pt;margin-top:7.3pt;width:.7pt;height:383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DQdA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7zE&#10;SJEOavQZVCNqIzl6EwXqjasg7tE82JCiM/eafnNI6bsWwviNtbpvOWFAKwuCJhcHguHgKFr3HzQD&#10;eLL1Omq1b2wXAEEFtI8leTqVhO89ovBxPi+hbBQcxXw2zaaTeAGpjmeNdf4d1x0KmxpboB6xye7e&#10;+cCFVMeQyF1LwVZCymjYzfpOWrQjoTni74DuzsOkCsFKh2MD4vAFKMIdwRfIxmL/LLO8SG/zcrSa&#10;zmejYlVMRuUsnY/SrLwtp2lRFsvVr0AwK6pWMMbVvVD82HhZ8bLCHkZgaJnYeqivcTnJJzH3C/bu&#10;ZUl2wsMcStGB5CclSBXK+laxOCWeCDnsk0v6UWXQ4PgfVYlNEOoeRtFVa82eoAeshiJBQeHFgE2r&#10;7Q+Mepi+GrvvW2I5RvK9gj4qs6II4xqNYjLLwbDnnvW5hygKUDX2GA3bOz+M+NZYsWnhpiwKo/QN&#10;9F4jYmM8szp0LExYzODwGoQRPrdj1PObtfgNAAD//wMAUEsDBBQABgAIAAAAIQCeA28j4AAAAAoB&#10;AAAPAAAAZHJzL2Rvd25yZXYueG1sTI9BT4NAEIXvJv6HzZh4s4vQAiJLY008mtjqwd4WdgRSdhbZ&#10;bYv+eseTHifvy3vflOvZDuKEk+8dKbhdRCCQGmd6ahW8vT7d5CB80GT04AgVfKGHdXV5UerCuDNt&#10;8bQLreAS8oVW0IUwFlL6pkOr/cKNSJx9uMnqwOfUSjPpM5fbQcZRlEqre+KFTo/42GFz2B2tgs1d&#10;vvl8WdLz97be4/69PqziKVLq+mp+uAcRcA5/MPzqszpU7FS7IxkvBgVpkiWMcrBMQTCQJnkGolaQ&#10;5fEKZFXK/y9UPwAAAP//AwBQSwECLQAUAAYACAAAACEAtoM4kv4AAADhAQAAEwAAAAAAAAAAAAAA&#10;AAAAAAAAW0NvbnRlbnRfVHlwZXNdLnhtbFBLAQItABQABgAIAAAAIQA4/SH/1gAAAJQBAAALAAAA&#10;AAAAAAAAAAAAAC8BAABfcmVscy8ucmVsc1BLAQItABQABgAIAAAAIQAALLDQdAIAAPsEAAAOAAAA&#10;AAAAAAAAAAAAAC4CAABkcnMvZTJvRG9jLnhtbFBLAQItABQABgAIAAAAIQCeA28j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92710</wp:posOffset>
                </wp:positionV>
                <wp:extent cx="1558290" cy="74866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</w:tblGrid>
                            <w:tr w:rsidR="00497624">
                              <w:trPr>
                                <w:trHeight w:val="363"/>
                              </w:trPr>
                              <w:tc>
                                <w:tcPr>
                                  <w:tcW w:w="241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97624" w:rsidRDefault="004976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7624">
                              <w:trPr>
                                <w:trHeight w:val="361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497624" w:rsidRDefault="004976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7624">
                              <w:trPr>
                                <w:trHeight w:val="36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97624" w:rsidRDefault="004976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7624" w:rsidRDefault="004976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90.75pt;margin-top:7.3pt;width:122.7pt;height:58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6OrAIAAKs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6AKU564OieHjS6EQcUpKY/46AycLsbwFEfYB94trWq4VZU3xTiYtUSvqXXUoqxpaSG/Hxz0z27&#10;OuEoA7IZP4oa4pCdFhbo0MjeNA/agQAdeHo4cWNyqUzIKEqCFI4qOFuESRxHNgTJ5tuDVPo9FT0y&#10;Ro4lcG/Ryf5WaZMNyWYXE4yLknWd5b/jzzbAcdqB2HDVnJksLJ2PqZeuk3USOmEQr53QKwrnulyF&#10;Tlz6i6h4V6xWhf/TxPXDrGV1TbkJM0vLD/+MuqPIJ1GcxKVEx2oDZ1JScrtZdRLtCUi7tN+xIWdu&#10;7vM0bBOglhcl+UHo3QSpU8bJwgnLMHLShZc4np/epLEXpmFRPi/plnH67yWhMcdpFESTmH5bm2e/&#10;17WRrGcahkfH+hwnJyeSGQmueW2p1YR1k33WCpP+UyuA7ploK1ij0Umt+rA5AIpR8UbUDyBdKUBZ&#10;IEKYeGC0Qv7AaITpkWP1fUckxaj7wEH+ZtTMhpyNzWwQXsHVHGuMJnOlp5G0GyTbtoA8PTAuruGJ&#10;NMyq9ymL48OCiWCLOE4vM3LO/63X04xd/gIAAP//AwBQSwMEFAAGAAgAAAAhABmj1ufgAAAACgEA&#10;AA8AAABkcnMvZG93bnJldi54bWxMj8FOwzAMhu9Ie4fIk7ixdB2LttJ0mhCckBBdOXBMm6yN1jil&#10;ybby9pjTONr/p9+f893kenYxY7AeJSwXCTCDjdcWWwmf1evDBliICrXqPRoJPybArpjd5SrT/oql&#10;uRxiy6gEQ6YkdDEOGeeh6YxTYeEHg5Qd/ehUpHFsuR7Vlcpdz9MkEdwpi3ShU4N57kxzOpydhP0X&#10;li/2+73+KI+lraptgm/iJOX9fNo/AYtmijcY/vRJHQpyqv0ZdWC9hNVmuSaUgkcBjACRii2wmhar&#10;dA28yPn/F4pfAAAA//8DAFBLAQItABQABgAIAAAAIQC2gziS/gAAAOEBAAATAAAAAAAAAAAAAAAA&#10;AAAAAABbQ29udGVudF9UeXBlc10ueG1sUEsBAi0AFAAGAAgAAAAhADj9If/WAAAAlAEAAAsAAAAA&#10;AAAAAAAAAAAALwEAAF9yZWxzLy5yZWxzUEsBAi0AFAAGAAgAAAAhACKcjo6sAgAAqwUAAA4AAAAA&#10;AAAAAAAAAAAALgIAAGRycy9lMm9Eb2MueG1sUEsBAi0AFAAGAAgAAAAhABmj1uf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</w:tblGrid>
                      <w:tr w:rsidR="00497624">
                        <w:trPr>
                          <w:trHeight w:val="363"/>
                        </w:trPr>
                        <w:tc>
                          <w:tcPr>
                            <w:tcW w:w="2410" w:type="dxa"/>
                            <w:tcBorders>
                              <w:bottom w:val="single" w:sz="6" w:space="0" w:color="000000"/>
                            </w:tcBorders>
                          </w:tcPr>
                          <w:p w:rsidR="00497624" w:rsidRDefault="004976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97624">
                        <w:trPr>
                          <w:trHeight w:val="361"/>
                        </w:trPr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497624" w:rsidRDefault="004976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97624">
                        <w:trPr>
                          <w:trHeight w:val="364"/>
                        </w:trPr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</w:tcBorders>
                          </w:tcPr>
                          <w:p w:rsidR="00497624" w:rsidRDefault="004976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97624" w:rsidRDefault="004976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117475</wp:posOffset>
                </wp:positionV>
                <wp:extent cx="2025015" cy="70612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8"/>
                              <w:gridCol w:w="1410"/>
                            </w:tblGrid>
                            <w:tr w:rsidR="00497624">
                              <w:trPr>
                                <w:trHeight w:val="350"/>
                              </w:trPr>
                              <w:tc>
                                <w:tcPr>
                                  <w:tcW w:w="3188" w:type="dxa"/>
                                  <w:gridSpan w:val="2"/>
                                </w:tcPr>
                                <w:p w:rsidR="00497624" w:rsidRDefault="00FB2143">
                                  <w:pPr>
                                    <w:pStyle w:val="TableParagraph"/>
                                    <w:spacing w:line="187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Marca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autovehiculului</w:t>
                                  </w:r>
                                </w:p>
                                <w:p w:rsidR="00497624" w:rsidRDefault="00FB2143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Марка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автомобиля</w:t>
                                  </w:r>
                                </w:p>
                              </w:tc>
                            </w:tr>
                            <w:tr w:rsidR="00497624">
                              <w:trPr>
                                <w:trHeight w:val="373"/>
                              </w:trPr>
                              <w:tc>
                                <w:tcPr>
                                  <w:tcW w:w="1778" w:type="dxa"/>
                                </w:tcPr>
                                <w:p w:rsidR="00497624" w:rsidRDefault="00FB2143">
                                  <w:pPr>
                                    <w:pStyle w:val="TableParagraph"/>
                                    <w:spacing w:before="18" w:line="194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Nr.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înmatriculare</w:t>
                                  </w:r>
                                </w:p>
                                <w:p w:rsidR="00497624" w:rsidRDefault="00FB2143">
                                  <w:pPr>
                                    <w:pStyle w:val="TableParagraph"/>
                                    <w:spacing w:line="140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Номерной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знак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:rsidR="00497624" w:rsidRDefault="00FB2143">
                                  <w:pPr>
                                    <w:pStyle w:val="TableParagraph"/>
                                    <w:spacing w:line="174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Nr. 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inventar</w:t>
                                  </w:r>
                                </w:p>
                                <w:p w:rsidR="00497624" w:rsidRDefault="00FB2143">
                                  <w:pPr>
                                    <w:pStyle w:val="TableParagraph"/>
                                    <w:spacing w:line="167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Гаражный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 w:rsidR="00497624">
                              <w:trPr>
                                <w:trHeight w:val="388"/>
                              </w:trPr>
                              <w:tc>
                                <w:tcPr>
                                  <w:tcW w:w="1778" w:type="dxa"/>
                                </w:tcPr>
                                <w:p w:rsidR="00497624" w:rsidRDefault="00FB2143">
                                  <w:pPr>
                                    <w:pStyle w:val="TableParagraph"/>
                                    <w:spacing w:before="22" w:line="194" w:lineRule="exact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Şofer</w:t>
                                  </w:r>
                                </w:p>
                                <w:p w:rsidR="00497624" w:rsidRDefault="00FB2143">
                                  <w:pPr>
                                    <w:pStyle w:val="TableParagraph"/>
                                    <w:spacing w:line="152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Водитель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:rsidR="00497624" w:rsidRDefault="00FB2143">
                                  <w:pPr>
                                    <w:pStyle w:val="TableParagraph"/>
                                    <w:spacing w:line="178" w:lineRule="exact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Nr.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matricol</w:t>
                                  </w:r>
                                </w:p>
                                <w:p w:rsidR="00497624" w:rsidRDefault="00FB2143">
                                  <w:pPr>
                                    <w:pStyle w:val="TableParagraph"/>
                                    <w:spacing w:line="167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Табельный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497624" w:rsidRDefault="004976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3.7pt;margin-top:9.25pt;width:159.45pt;height:55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Y5tAIAALI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+ECI0E76NEjOxh0Jw8ojG19hl6n4PbQg6M5wD702eWq+3tZftNIyFVDxZbdKiWHhtEK+AX2pv/s&#10;6oijLchm+CgriEN3RjqgQ606WzwoBwJ06NPTqTeWSwmbIQlnJJhhVMLZgsyD0DXPp+l0u1favGey&#10;Q9bIsILeO3S6v9fGsqHp5GKDCVnwtnX9b8XFBjiOOxAbrtozy8K182dCknW8jiMvCudrLyJ57t0W&#10;q8ibF8Filr/LV6s8+GXjBlHa8KpiwoaZpBVEf9a6o8hHUZzEpWXLKwtnKWm13axahfYUpF24z9Uc&#10;Ts5u/iUNVwTI5UVKQRiRuzDxinm88KIimnnJgsQeCZK7ZE6iJMqLy5TuuWD/nhIaMpzMwtkopjPp&#10;F7kR973OjaYdNzA8Wt5lOD450dRKcC0q11pDeTvaz0ph6Z9LAe2eGu0EazU6qtUcNgf3NpyarZg3&#10;snoCBSsJAgOZwuADo5HqB0YDDJEM6+87qhhG7QcBr8BOnMlQk7GZDCpKuJphg9Forsw4mXa94tsG&#10;kMd3JuQtvJSaOxGfWRzfFwwGl8txiNnJ8/zfeZ1H7fI3AAAA//8DAFBLAwQUAAYACAAAACEA5coj&#10;g98AAAAJAQAADwAAAGRycy9kb3ducmV2LnhtbEyPwU7DMBBE70j8g7VI3KhDW9I2xKkqBCckRBoO&#10;HJ14m1iN1yF22/D3LCc47sxo9k2+nVwvzjgG60nB/SwBgdR4Y6lV8FG93K1BhKjJ6N4TKvjGANvi&#10;+irXmfEXKvG8j63gEgqZVtDFOGRShqZDp8PMD0jsHfzodORzbKUZ9YXLXS/nSZJKpy3xh04P+NRh&#10;c9yfnILdJ5XP9uutfi8Ppa2qTUKv6VGp25tp9wgi4hT/wvCLz+hQMFPtT2SC6BUsV0tOsr5+AMH+&#10;Ik0XIGoW5psVyCKX/xcUPwAAAP//AwBQSwECLQAUAAYACAAAACEAtoM4kv4AAADhAQAAEwAAAAAA&#10;AAAAAAAAAAAAAAAAW0NvbnRlbnRfVHlwZXNdLnhtbFBLAQItABQABgAIAAAAIQA4/SH/1gAAAJQB&#10;AAALAAAAAAAAAAAAAAAAAC8BAABfcmVscy8ucmVsc1BLAQItABQABgAIAAAAIQBr16Y5tAIAALIF&#10;AAAOAAAAAAAAAAAAAAAAAC4CAABkcnMvZTJvRG9jLnhtbFBLAQItABQABgAIAAAAIQDlyiOD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8"/>
                        <w:gridCol w:w="1410"/>
                      </w:tblGrid>
                      <w:tr w:rsidR="00497624">
                        <w:trPr>
                          <w:trHeight w:val="350"/>
                        </w:trPr>
                        <w:tc>
                          <w:tcPr>
                            <w:tcW w:w="3188" w:type="dxa"/>
                            <w:gridSpan w:val="2"/>
                          </w:tcPr>
                          <w:p w:rsidR="00497624" w:rsidRDefault="00FB2143">
                            <w:pPr>
                              <w:pStyle w:val="TableParagraph"/>
                              <w:spacing w:line="187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autovehiculului</w:t>
                            </w:r>
                          </w:p>
                          <w:p w:rsidR="00497624" w:rsidRDefault="00FB2143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Марка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автомобиля</w:t>
                            </w:r>
                          </w:p>
                        </w:tc>
                      </w:tr>
                      <w:tr w:rsidR="00497624">
                        <w:trPr>
                          <w:trHeight w:val="373"/>
                        </w:trPr>
                        <w:tc>
                          <w:tcPr>
                            <w:tcW w:w="1778" w:type="dxa"/>
                          </w:tcPr>
                          <w:p w:rsidR="00497624" w:rsidRDefault="00FB2143">
                            <w:pPr>
                              <w:pStyle w:val="TableParagraph"/>
                              <w:spacing w:before="18" w:line="194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înmatriculare</w:t>
                            </w:r>
                          </w:p>
                          <w:p w:rsidR="00497624" w:rsidRDefault="00FB2143">
                            <w:pPr>
                              <w:pStyle w:val="TableParagraph"/>
                              <w:spacing w:line="140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Номерной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знак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:rsidR="00497624" w:rsidRDefault="00FB2143">
                            <w:pPr>
                              <w:pStyle w:val="TableParagraph"/>
                              <w:spacing w:line="174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Nr. 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inventar</w:t>
                            </w:r>
                          </w:p>
                          <w:p w:rsidR="00497624" w:rsidRDefault="00FB2143">
                            <w:pPr>
                              <w:pStyle w:val="TableParagraph"/>
                              <w:spacing w:line="167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Гаражный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№</w:t>
                            </w:r>
                          </w:p>
                        </w:tc>
                      </w:tr>
                      <w:tr w:rsidR="00497624">
                        <w:trPr>
                          <w:trHeight w:val="388"/>
                        </w:trPr>
                        <w:tc>
                          <w:tcPr>
                            <w:tcW w:w="1778" w:type="dxa"/>
                          </w:tcPr>
                          <w:p w:rsidR="00497624" w:rsidRDefault="00FB2143">
                            <w:pPr>
                              <w:pStyle w:val="TableParagraph"/>
                              <w:spacing w:before="22" w:line="194" w:lineRule="exact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Şofer</w:t>
                            </w:r>
                          </w:p>
                          <w:p w:rsidR="00497624" w:rsidRDefault="00FB2143">
                            <w:pPr>
                              <w:pStyle w:val="TableParagraph"/>
                              <w:spacing w:line="152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Водитель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:rsidR="00497624" w:rsidRDefault="00FB2143">
                            <w:pPr>
                              <w:pStyle w:val="TableParagraph"/>
                              <w:spacing w:line="178" w:lineRule="exact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matricol</w:t>
                            </w:r>
                          </w:p>
                          <w:p w:rsidR="00497624" w:rsidRDefault="00FB2143">
                            <w:pPr>
                              <w:pStyle w:val="TableParagraph"/>
                              <w:spacing w:line="167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Табельный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№</w:t>
                            </w:r>
                          </w:p>
                        </w:tc>
                      </w:tr>
                    </w:tbl>
                    <w:p w:rsidR="00497624" w:rsidRDefault="0049762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Autovehiculul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în stare</w:t>
      </w:r>
      <w:r>
        <w:rPr>
          <w:spacing w:val="-1"/>
        </w:rPr>
        <w:t xml:space="preserve"> </w:t>
      </w:r>
      <w:r>
        <w:t>bună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circulaţie</w:t>
      </w:r>
    </w:p>
    <w:p w:rsidR="00497624" w:rsidRDefault="00FB2143">
      <w:pPr>
        <w:spacing w:line="171" w:lineRule="exact"/>
        <w:ind w:left="6162"/>
        <w:rPr>
          <w:sz w:val="16"/>
        </w:rPr>
      </w:pPr>
      <w:r>
        <w:rPr>
          <w:sz w:val="16"/>
        </w:rPr>
        <w:t>Автомобиль</w:t>
      </w:r>
      <w:r>
        <w:rPr>
          <w:spacing w:val="-2"/>
          <w:sz w:val="16"/>
        </w:rPr>
        <w:t xml:space="preserve"> </w:t>
      </w:r>
      <w:r>
        <w:rPr>
          <w:sz w:val="16"/>
        </w:rPr>
        <w:t>технически</w:t>
      </w:r>
      <w:r>
        <w:rPr>
          <w:spacing w:val="-3"/>
          <w:sz w:val="16"/>
        </w:rPr>
        <w:t xml:space="preserve"> </w:t>
      </w:r>
      <w:r>
        <w:rPr>
          <w:sz w:val="16"/>
        </w:rPr>
        <w:t>исправен</w:t>
      </w:r>
    </w:p>
    <w:p w:rsidR="00497624" w:rsidRDefault="00497624">
      <w:pPr>
        <w:pStyle w:val="a3"/>
        <w:spacing w:before="5" w:after="1"/>
        <w:rPr>
          <w:sz w:val="9"/>
        </w:rPr>
      </w:pPr>
    </w:p>
    <w:tbl>
      <w:tblPr>
        <w:tblStyle w:val="TableNormal"/>
        <w:tblW w:w="0" w:type="auto"/>
        <w:tblInd w:w="6028" w:type="dxa"/>
        <w:tblLayout w:type="fixed"/>
        <w:tblLook w:val="01E0" w:firstRow="1" w:lastRow="1" w:firstColumn="1" w:lastColumn="1" w:noHBand="0" w:noVBand="0"/>
      </w:tblPr>
      <w:tblGrid>
        <w:gridCol w:w="3262"/>
        <w:gridCol w:w="1702"/>
      </w:tblGrid>
      <w:tr w:rsidR="00497624">
        <w:trPr>
          <w:trHeight w:val="363"/>
        </w:trPr>
        <w:tc>
          <w:tcPr>
            <w:tcW w:w="3262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before="1" w:line="194" w:lineRule="exact"/>
              <w:ind w:left="249"/>
              <w:rPr>
                <w:sz w:val="18"/>
              </w:rPr>
            </w:pPr>
            <w:r>
              <w:rPr>
                <w:sz w:val="18"/>
              </w:rPr>
              <w:t>Kilometraj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plecare</w:t>
            </w:r>
          </w:p>
          <w:p w:rsidR="00497624" w:rsidRDefault="00FB2143">
            <w:pPr>
              <w:pStyle w:val="TableParagraph"/>
              <w:spacing w:line="147" w:lineRule="exact"/>
              <w:ind w:left="249"/>
              <w:rPr>
                <w:sz w:val="16"/>
              </w:rPr>
            </w:pPr>
            <w:r>
              <w:rPr>
                <w:sz w:val="16"/>
              </w:rPr>
              <w:t>Показания спидометра, км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511"/>
        </w:trPr>
        <w:tc>
          <w:tcPr>
            <w:tcW w:w="3262" w:type="dxa"/>
          </w:tcPr>
          <w:p w:rsidR="00497624" w:rsidRDefault="00FB2143">
            <w:pPr>
              <w:pStyle w:val="TableParagraph"/>
              <w:spacing w:before="93"/>
              <w:ind w:left="249"/>
              <w:rPr>
                <w:sz w:val="18"/>
              </w:rPr>
            </w:pPr>
            <w:r>
              <w:rPr>
                <w:sz w:val="18"/>
              </w:rPr>
              <w:t>Permit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ieşirea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rută</w:t>
            </w:r>
          </w:p>
          <w:p w:rsidR="00497624" w:rsidRDefault="00FB2143">
            <w:pPr>
              <w:pStyle w:val="TableParagraph"/>
              <w:spacing w:before="4" w:line="187" w:lineRule="exact"/>
              <w:ind w:left="249"/>
              <w:rPr>
                <w:sz w:val="18"/>
              </w:rPr>
            </w:pPr>
            <w:r>
              <w:rPr>
                <w:sz w:val="18"/>
              </w:rPr>
              <w:t>Выезд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разрешаю</w:t>
            </w:r>
          </w:p>
        </w:tc>
        <w:tc>
          <w:tcPr>
            <w:tcW w:w="1702" w:type="dxa"/>
            <w:tcBorders>
              <w:top w:val="single" w:sz="12" w:space="0" w:color="000000"/>
            </w:tcBorders>
          </w:tcPr>
          <w:p w:rsidR="00497624" w:rsidRDefault="00FB2143">
            <w:pPr>
              <w:pStyle w:val="TableParagraph"/>
              <w:spacing w:before="93"/>
              <w:ind w:left="108"/>
              <w:rPr>
                <w:sz w:val="18"/>
              </w:rPr>
            </w:pPr>
            <w:r>
              <w:rPr>
                <w:sz w:val="18"/>
              </w:rPr>
              <w:t>mecanic</w:t>
            </w:r>
          </w:p>
          <w:p w:rsidR="00497624" w:rsidRDefault="00FB2143">
            <w:pPr>
              <w:pStyle w:val="TableParagraph"/>
              <w:spacing w:before="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механик</w:t>
            </w:r>
          </w:p>
        </w:tc>
      </w:tr>
    </w:tbl>
    <w:p w:rsidR="00497624" w:rsidRDefault="00497624">
      <w:pPr>
        <w:spacing w:line="187" w:lineRule="exact"/>
        <w:rPr>
          <w:sz w:val="18"/>
        </w:rPr>
        <w:sectPr w:rsidR="00497624">
          <w:type w:val="continuous"/>
          <w:pgSz w:w="11910" w:h="16850"/>
          <w:pgMar w:top="580" w:right="260" w:bottom="280" w:left="360" w:header="720" w:footer="720" w:gutter="0"/>
          <w:cols w:space="720"/>
        </w:sectPr>
      </w:pPr>
    </w:p>
    <w:p w:rsidR="00497624" w:rsidRDefault="00FB2143">
      <w:pPr>
        <w:pStyle w:val="1"/>
        <w:spacing w:before="4"/>
        <w:ind w:left="2525"/>
      </w:pPr>
      <w:r>
        <w:t>Sarcina</w:t>
      </w:r>
      <w:r>
        <w:rPr>
          <w:spacing w:val="-10"/>
        </w:rPr>
        <w:t xml:space="preserve"> </w:t>
      </w:r>
      <w:r>
        <w:t>şoferului</w:t>
      </w:r>
    </w:p>
    <w:p w:rsidR="00497624" w:rsidRDefault="00FB2143">
      <w:pPr>
        <w:pStyle w:val="2"/>
        <w:spacing w:before="5"/>
        <w:ind w:left="2513"/>
        <w:jc w:val="left"/>
      </w:pPr>
      <w:r>
        <w:rPr>
          <w:spacing w:val="-1"/>
        </w:rPr>
        <w:t>Задание</w:t>
      </w:r>
      <w:r>
        <w:rPr>
          <w:spacing w:val="-5"/>
        </w:rPr>
        <w:t xml:space="preserve"> </w:t>
      </w:r>
      <w:r>
        <w:t>водителю</w:t>
      </w:r>
    </w:p>
    <w:p w:rsidR="00497624" w:rsidRDefault="00FB2143">
      <w:pPr>
        <w:pStyle w:val="a3"/>
        <w:tabs>
          <w:tab w:val="left" w:pos="5777"/>
        </w:tabs>
        <w:spacing w:line="195" w:lineRule="exact"/>
        <w:ind w:left="206"/>
      </w:pPr>
      <w:r>
        <w:t>Beneficiar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624" w:rsidRDefault="00FB2143">
      <w:pPr>
        <w:tabs>
          <w:tab w:val="left" w:pos="2191"/>
        </w:tabs>
        <w:spacing w:line="175" w:lineRule="exact"/>
        <w:ind w:left="206"/>
        <w:rPr>
          <w:sz w:val="14"/>
        </w:rPr>
      </w:pPr>
      <w:r>
        <w:rPr>
          <w:position w:val="1"/>
          <w:sz w:val="16"/>
        </w:rPr>
        <w:t>В распоряжение</w:t>
      </w:r>
      <w:r>
        <w:rPr>
          <w:position w:val="1"/>
          <w:sz w:val="16"/>
        </w:rPr>
        <w:tab/>
        <w:t>(</w:t>
      </w:r>
      <w:r>
        <w:rPr>
          <w:position w:val="1"/>
          <w:sz w:val="14"/>
        </w:rPr>
        <w:t>den</w:t>
      </w:r>
      <w:r>
        <w:rPr>
          <w:sz w:val="14"/>
        </w:rPr>
        <w:t>u</w:t>
      </w:r>
      <w:r>
        <w:rPr>
          <w:position w:val="1"/>
          <w:sz w:val="14"/>
        </w:rPr>
        <w:t>mirea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unităţii,</w:t>
      </w:r>
      <w:r>
        <w:rPr>
          <w:spacing w:val="45"/>
          <w:position w:val="1"/>
          <w:sz w:val="14"/>
        </w:rPr>
        <w:t xml:space="preserve"> </w:t>
      </w:r>
      <w:r>
        <w:rPr>
          <w:position w:val="1"/>
          <w:sz w:val="14"/>
        </w:rPr>
        <w:t>наименование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организации)</w:t>
      </w:r>
    </w:p>
    <w:p w:rsidR="00497624" w:rsidRDefault="00FB2143">
      <w:pPr>
        <w:pStyle w:val="a3"/>
        <w:tabs>
          <w:tab w:val="left" w:pos="5777"/>
        </w:tabs>
        <w:spacing w:line="191" w:lineRule="exact"/>
        <w:ind w:left="206"/>
      </w:pPr>
      <w:r>
        <w:t>Loc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prezentare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624" w:rsidRDefault="00FB2143">
      <w:pPr>
        <w:spacing w:line="171" w:lineRule="exact"/>
        <w:ind w:left="206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225425</wp:posOffset>
                </wp:positionV>
                <wp:extent cx="3512185" cy="1270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12700"/>
                          <a:chOff x="566" y="355"/>
                          <a:chExt cx="5531" cy="20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8" y="371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6" y="355"/>
                            <a:ext cx="55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180A" id="Group 25" o:spid="_x0000_s1026" style="position:absolute;margin-left:28.3pt;margin-top:17.75pt;width:276.55pt;height:1pt;z-index:15731200;mso-position-horizontal-relative:page" coordorigin="566,355" coordsize="5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gIhgMAAAcJAAAOAAAAZHJzL2Uyb0RvYy54bWy8Vm1vozgQ/r7S/QfL3ykvARJQ6aobkmql&#10;3m21Lz/AAQPWgc3ZpKS7uv9+Y5vQpKttq650+UBsZjyeeeaZGS7fH7oW3VOpmOAZ9i88jCgvRMl4&#10;neFvX7fOCiM1EF6SVnCa4Qeq8PurP95djn1KA9GItqQSgRGu0rHPcDMMfeq6qmhoR9SF6CkHYSVk&#10;RwbYytotJRnBete6gefF7ihk2UtRUKXgbW6F+MrYrypaDJ+qStEBtRkG3wbzlOa500/36pKktSR9&#10;w4rJDfIGLzrCOFw6m8rJQNBesp9MdayQQolquChE54qqYgU1MUA0vvckmhsp9r2JpU7Hup9hAmif&#10;4PRms8Vf93cSsTLDQYgRJx3kyFyLgkiDM/Z1Cjo3sv/S30kbISxvRfG3ArH7VK73tVVGu/FPUYI9&#10;sh+EAedQyU6bgLDRweTgYc4BPQyogJeLyA/8VYRRATI/WHpTjooGEqlPRXGMEcgWkXGQpEWzmc5G&#10;0cK3BwNzyiWpvdK4ObmlYwKuqUc41e/B+aUhPTVZUhqqI5wQgoXzlnGKgqVF06isuYWyOPAJSsTF&#10;uiG8psbY14ceYPP1CfD85IjeKMjDi9DGC6g7DdLSWCHpEd5osQosROcIkbSXarihokN6keEWvDZJ&#10;I/e3atCePKroHHKxZW0L70nacjRmOIyWgTmgRMtKLdQyJevdupXonugCND8TFkhO1fSdOVGN1TMi&#10;rUZSqABemlVDSbmZ1gNhrV2DVy3XihAg+DmtbOn9SLxks9qsQicM4o0TennuXG/XoRNv/WWUL/L1&#10;Ovf/1T77YdqwsqRcu31sA374Ol5MDckW8NwIZnzcc+sGSHD2+G+cNlnWibXk3Iny4U5qzCeq/l+c&#10;hcqynP0MjRPo2AJxY52IiYXHHqBsA5hZey2lGHWCoJTOaGsPvJq2P9X2TNu5sv0XeCvB8+d4e0a7&#10;V7LTMuwko89xzg9C70OQONt4tXTCbRg5ydJbOZ6ffEhiL0zCfHvOOdMf7AQEqryVc7oEkwiati6B&#10;twTZsQEmccu6DK/mOiXpr8puLhnt/pHMx/9fkxpJAc0FJjF8M8CiEfI7RiPM3wyrf/ZEUozajxxo&#10;lPhhqAe22ejeAht5KtmdSggvwFSGB4zscj3YIb/vJasbuMk3wHBxDcOoYqahaVraUjutNDMrYNqa&#10;WKYvAz3OT/dG//H75eo/AAAA//8DAFBLAwQUAAYACAAAACEA4uXUIOAAAAAIAQAADwAAAGRycy9k&#10;b3ducmV2LnhtbEyPQUvDQBCF74L/YRnBm93EsqmN2ZRS1FMRbAXpbZtMk9DsbMhuk/TfO57s8c17&#10;vPdNtppsKwbsfeNIQzyLQCAVrmyo0vC9f396AeGDodK0jlDDFT2s8vu7zKSlG+kLh12oBJeQT42G&#10;OoQuldIXNVrjZ65DYu/kemsCy76SZW9GLretfI6iRFrTEC/UpsNNjcV5d7EaPkYzrufx27A9nzbX&#10;w159/mxj1PrxYVq/ggg4hf8w/OEzOuTMdHQXKr1oNagk4aSGuVIg2E+i5QLEkQ8LBTLP5O0D+S8A&#10;AAD//wMAUEsBAi0AFAAGAAgAAAAhALaDOJL+AAAA4QEAABMAAAAAAAAAAAAAAAAAAAAAAFtDb250&#10;ZW50X1R5cGVzXS54bWxQSwECLQAUAAYACAAAACEAOP0h/9YAAACUAQAACwAAAAAAAAAAAAAAAAAv&#10;AQAAX3JlbHMvLnJlbHNQSwECLQAUAAYACAAAACEAPQj4CIYDAAAHCQAADgAAAAAAAAAAAAAAAAAu&#10;AgAAZHJzL2Uyb0RvYy54bWxQSwECLQAUAAYACAAAACEA4uXUIOAAAAAIAQAADwAAAAAAAAAAAAAA&#10;AADgBQAAZHJzL2Rvd25yZXYueG1sUEsFBgAAAAAEAAQA8wAAAO0GAAAAAA==&#10;">
                <v:line id="Line 27" o:spid="_x0000_s1027" style="position:absolute;visibility:visible;mso-wrap-style:square" from="638,371" to="6020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rect id="Rectangle 26" o:spid="_x0000_s1028" style="position:absolute;left:566;top:355;width:55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374650</wp:posOffset>
                </wp:positionV>
                <wp:extent cx="1099185" cy="26987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185" cy="269875"/>
                        </a:xfrm>
                        <a:custGeom>
                          <a:avLst/>
                          <a:gdLst>
                            <a:gd name="T0" fmla="+- 0 6253 4523"/>
                            <a:gd name="T1" fmla="*/ T0 w 1731"/>
                            <a:gd name="T2" fmla="+- 0 986 590"/>
                            <a:gd name="T3" fmla="*/ 986 h 425"/>
                            <a:gd name="T4" fmla="+- 0 6225 4523"/>
                            <a:gd name="T5" fmla="*/ T4 w 1731"/>
                            <a:gd name="T6" fmla="+- 0 986 590"/>
                            <a:gd name="T7" fmla="*/ 986 h 425"/>
                            <a:gd name="T8" fmla="+- 0 6225 4523"/>
                            <a:gd name="T9" fmla="*/ T8 w 1731"/>
                            <a:gd name="T10" fmla="+- 0 986 590"/>
                            <a:gd name="T11" fmla="*/ 986 h 425"/>
                            <a:gd name="T12" fmla="+- 0 4580 4523"/>
                            <a:gd name="T13" fmla="*/ T12 w 1731"/>
                            <a:gd name="T14" fmla="+- 0 986 590"/>
                            <a:gd name="T15" fmla="*/ 986 h 425"/>
                            <a:gd name="T16" fmla="+- 0 4551 4523"/>
                            <a:gd name="T17" fmla="*/ T16 w 1731"/>
                            <a:gd name="T18" fmla="+- 0 986 590"/>
                            <a:gd name="T19" fmla="*/ 986 h 425"/>
                            <a:gd name="T20" fmla="+- 0 4523 4523"/>
                            <a:gd name="T21" fmla="*/ T20 w 1731"/>
                            <a:gd name="T22" fmla="+- 0 986 590"/>
                            <a:gd name="T23" fmla="*/ 986 h 425"/>
                            <a:gd name="T24" fmla="+- 0 4523 4523"/>
                            <a:gd name="T25" fmla="*/ T24 w 1731"/>
                            <a:gd name="T26" fmla="+- 0 1015 590"/>
                            <a:gd name="T27" fmla="*/ 1015 h 425"/>
                            <a:gd name="T28" fmla="+- 0 4551 4523"/>
                            <a:gd name="T29" fmla="*/ T28 w 1731"/>
                            <a:gd name="T30" fmla="+- 0 1015 590"/>
                            <a:gd name="T31" fmla="*/ 1015 h 425"/>
                            <a:gd name="T32" fmla="+- 0 4580 4523"/>
                            <a:gd name="T33" fmla="*/ T32 w 1731"/>
                            <a:gd name="T34" fmla="+- 0 1015 590"/>
                            <a:gd name="T35" fmla="*/ 1015 h 425"/>
                            <a:gd name="T36" fmla="+- 0 6225 4523"/>
                            <a:gd name="T37" fmla="*/ T36 w 1731"/>
                            <a:gd name="T38" fmla="+- 0 1015 590"/>
                            <a:gd name="T39" fmla="*/ 1015 h 425"/>
                            <a:gd name="T40" fmla="+- 0 6225 4523"/>
                            <a:gd name="T41" fmla="*/ T40 w 1731"/>
                            <a:gd name="T42" fmla="+- 0 1015 590"/>
                            <a:gd name="T43" fmla="*/ 1015 h 425"/>
                            <a:gd name="T44" fmla="+- 0 6253 4523"/>
                            <a:gd name="T45" fmla="*/ T44 w 1731"/>
                            <a:gd name="T46" fmla="+- 0 1015 590"/>
                            <a:gd name="T47" fmla="*/ 1015 h 425"/>
                            <a:gd name="T48" fmla="+- 0 6253 4523"/>
                            <a:gd name="T49" fmla="*/ T48 w 1731"/>
                            <a:gd name="T50" fmla="+- 0 986 590"/>
                            <a:gd name="T51" fmla="*/ 986 h 425"/>
                            <a:gd name="T52" fmla="+- 0 6253 4523"/>
                            <a:gd name="T53" fmla="*/ T52 w 1731"/>
                            <a:gd name="T54" fmla="+- 0 590 590"/>
                            <a:gd name="T55" fmla="*/ 590 h 425"/>
                            <a:gd name="T56" fmla="+- 0 6225 4523"/>
                            <a:gd name="T57" fmla="*/ T56 w 1731"/>
                            <a:gd name="T58" fmla="+- 0 590 590"/>
                            <a:gd name="T59" fmla="*/ 590 h 425"/>
                            <a:gd name="T60" fmla="+- 0 6225 4523"/>
                            <a:gd name="T61" fmla="*/ T60 w 1731"/>
                            <a:gd name="T62" fmla="+- 0 590 590"/>
                            <a:gd name="T63" fmla="*/ 590 h 425"/>
                            <a:gd name="T64" fmla="+- 0 4551 4523"/>
                            <a:gd name="T65" fmla="*/ T64 w 1731"/>
                            <a:gd name="T66" fmla="+- 0 590 590"/>
                            <a:gd name="T67" fmla="*/ 590 h 425"/>
                            <a:gd name="T68" fmla="+- 0 4523 4523"/>
                            <a:gd name="T69" fmla="*/ T68 w 1731"/>
                            <a:gd name="T70" fmla="+- 0 590 590"/>
                            <a:gd name="T71" fmla="*/ 590 h 425"/>
                            <a:gd name="T72" fmla="+- 0 4523 4523"/>
                            <a:gd name="T73" fmla="*/ T72 w 1731"/>
                            <a:gd name="T74" fmla="+- 0 619 590"/>
                            <a:gd name="T75" fmla="*/ 619 h 425"/>
                            <a:gd name="T76" fmla="+- 0 4523 4523"/>
                            <a:gd name="T77" fmla="*/ T76 w 1731"/>
                            <a:gd name="T78" fmla="+- 0 622 590"/>
                            <a:gd name="T79" fmla="*/ 622 h 425"/>
                            <a:gd name="T80" fmla="+- 0 4523 4523"/>
                            <a:gd name="T81" fmla="*/ T80 w 1731"/>
                            <a:gd name="T82" fmla="+- 0 986 590"/>
                            <a:gd name="T83" fmla="*/ 986 h 425"/>
                            <a:gd name="T84" fmla="+- 0 4551 4523"/>
                            <a:gd name="T85" fmla="*/ T84 w 1731"/>
                            <a:gd name="T86" fmla="+- 0 986 590"/>
                            <a:gd name="T87" fmla="*/ 986 h 425"/>
                            <a:gd name="T88" fmla="+- 0 4551 4523"/>
                            <a:gd name="T89" fmla="*/ T88 w 1731"/>
                            <a:gd name="T90" fmla="+- 0 622 590"/>
                            <a:gd name="T91" fmla="*/ 622 h 425"/>
                            <a:gd name="T92" fmla="+- 0 4551 4523"/>
                            <a:gd name="T93" fmla="*/ T92 w 1731"/>
                            <a:gd name="T94" fmla="+- 0 619 590"/>
                            <a:gd name="T95" fmla="*/ 619 h 425"/>
                            <a:gd name="T96" fmla="+- 0 6225 4523"/>
                            <a:gd name="T97" fmla="*/ T96 w 1731"/>
                            <a:gd name="T98" fmla="+- 0 619 590"/>
                            <a:gd name="T99" fmla="*/ 619 h 425"/>
                            <a:gd name="T100" fmla="+- 0 6225 4523"/>
                            <a:gd name="T101" fmla="*/ T100 w 1731"/>
                            <a:gd name="T102" fmla="+- 0 622 590"/>
                            <a:gd name="T103" fmla="*/ 622 h 425"/>
                            <a:gd name="T104" fmla="+- 0 6225 4523"/>
                            <a:gd name="T105" fmla="*/ T104 w 1731"/>
                            <a:gd name="T106" fmla="+- 0 986 590"/>
                            <a:gd name="T107" fmla="*/ 986 h 425"/>
                            <a:gd name="T108" fmla="+- 0 6253 4523"/>
                            <a:gd name="T109" fmla="*/ T108 w 1731"/>
                            <a:gd name="T110" fmla="+- 0 986 590"/>
                            <a:gd name="T111" fmla="*/ 986 h 425"/>
                            <a:gd name="T112" fmla="+- 0 6253 4523"/>
                            <a:gd name="T113" fmla="*/ T112 w 1731"/>
                            <a:gd name="T114" fmla="+- 0 622 590"/>
                            <a:gd name="T115" fmla="*/ 622 h 425"/>
                            <a:gd name="T116" fmla="+- 0 6253 4523"/>
                            <a:gd name="T117" fmla="*/ T116 w 1731"/>
                            <a:gd name="T118" fmla="+- 0 619 590"/>
                            <a:gd name="T119" fmla="*/ 619 h 425"/>
                            <a:gd name="T120" fmla="+- 0 6253 4523"/>
                            <a:gd name="T121" fmla="*/ T120 w 1731"/>
                            <a:gd name="T122" fmla="+- 0 590 590"/>
                            <a:gd name="T123" fmla="*/ 590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731" h="425">
                              <a:moveTo>
                                <a:pt x="1730" y="396"/>
                              </a:moveTo>
                              <a:lnTo>
                                <a:pt x="1702" y="396"/>
                              </a:lnTo>
                              <a:lnTo>
                                <a:pt x="57" y="396"/>
                              </a:lnTo>
                              <a:lnTo>
                                <a:pt x="28" y="396"/>
                              </a:lnTo>
                              <a:lnTo>
                                <a:pt x="0" y="396"/>
                              </a:lnTo>
                              <a:lnTo>
                                <a:pt x="0" y="425"/>
                              </a:lnTo>
                              <a:lnTo>
                                <a:pt x="28" y="425"/>
                              </a:lnTo>
                              <a:lnTo>
                                <a:pt x="57" y="425"/>
                              </a:lnTo>
                              <a:lnTo>
                                <a:pt x="1702" y="425"/>
                              </a:lnTo>
                              <a:lnTo>
                                <a:pt x="1730" y="425"/>
                              </a:lnTo>
                              <a:lnTo>
                                <a:pt x="1730" y="396"/>
                              </a:lnTo>
                              <a:close/>
                              <a:moveTo>
                                <a:pt x="1730" y="0"/>
                              </a:moveTo>
                              <a:lnTo>
                                <a:pt x="1702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96"/>
                              </a:lnTo>
                              <a:lnTo>
                                <a:pt x="28" y="396"/>
                              </a:lnTo>
                              <a:lnTo>
                                <a:pt x="28" y="32"/>
                              </a:lnTo>
                              <a:lnTo>
                                <a:pt x="28" y="29"/>
                              </a:lnTo>
                              <a:lnTo>
                                <a:pt x="1702" y="29"/>
                              </a:lnTo>
                              <a:lnTo>
                                <a:pt x="1702" y="32"/>
                              </a:lnTo>
                              <a:lnTo>
                                <a:pt x="1702" y="396"/>
                              </a:lnTo>
                              <a:lnTo>
                                <a:pt x="1730" y="396"/>
                              </a:lnTo>
                              <a:lnTo>
                                <a:pt x="1730" y="32"/>
                              </a:lnTo>
                              <a:lnTo>
                                <a:pt x="1730" y="29"/>
                              </a:lnTo>
                              <a:lnTo>
                                <a:pt x="1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CB3C" id="AutoShape 24" o:spid="_x0000_s1026" style="position:absolute;margin-left:226.15pt;margin-top:29.5pt;width:86.55pt;height:2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MVZgcAAFciAAAOAAAAZHJzL2Uyb0RvYy54bWysWm2PozYQ/l6p/wHxsdVeMOE1uuypd9et&#10;Kl3bk47+ABbIBpVACuxmr1X/e2eMzXqyTGJVvQ8LOR7Gz8zjsT02b989HxrnqeqHumu3rnjjuU7V&#10;Fl1Ztw9b9/fs7iZxnWHM2zJvurbaul+rwX13++03b0/HTeV3+64pq94BI+2wOR237n4cj5vVaij2&#10;1SEf3nTHqoWHu64/5CP87B9WZZ+fwPqhWfmeF61OXV8e+66ohgH+9+P00L2V9ne7qhh/2+2GanSa&#10;rQvcRvm3l3/v8e/q9m2+eejz474uFI38P7A45HULjc6mPuZj7jz29StTh7rou6HbjW+K7rDqdru6&#10;qKQP4I3wzrz5ss+PlfQFgjMc5zAN/5/Z4tenz71Tl1vXX7tOmx9Aox8ex0427fgBBuh0HDaA+3L8&#10;3KOLw/FTV/wxwIMVeYI/BsA496dfuhLs5GBHBuV51x/wTXDXeZax/zrHvnoenQL+U3hpKpLQdQp4&#10;5kdpEofY9irf6LeLx2H8qeqkpfzp0zBO2pVwJyNfKvoZ6Lw7NCDj9zeO50R+uHaCENxTeA0TGvbd&#10;ysk85+SIeC3OQb4GSVtpEjlhqnvN3CBEbmoQLCFk7wS+ZA/9YQYFGqRY+eEiK4jAbCsLGFaRBl1i&#10;FWvQJVaQniRWDKtUwzBWCcNK0MAzwRJm3NloCRr4IEy8xXAJM/aZ8DlqNPocNTP4PDUa/SAMxTI1&#10;U4BMRBw1KgFHzVSApeZTBbDXL1LzTQ0yn+38VASGGg4cc5flqVEFeGqmBpnPZYBPRRCeCJcy0zc1&#10;kKDF3PSpBqykvqlC5nOJsKYycORgtHkJHE9uTVVgU2Ft6pCtuVRYUyFYcqYOF8hRHSKfGUDWphDZ&#10;mkuGNRWCJWfqwJMLqA4sucAUIgu4dAioEBy5wNThAjmqAztNBaYQWcAlRECFYMmZOlwgR3XgyZlC&#10;ZAGXECEVghlIQlMGdiAJqQostdCUIQu5dAipDDC7L40joSkCYhaHkZBqwPa30BQhC7lkCKkIHDVT&#10;ApZaRBVgqUWmBlnEpUJERWCoRaYEPDWqADv4RqYGWcQlQkRF4KiZEvDUqALspBWZGmQRlwYxFYGh&#10;FpsSsNRiqgBLLTY1yGIuDWIqQiTSpTSANfnLjIWYxTSIqQI8NVODLObSIKYiQNddpGZKgJhFaglV&#10;gKWWmBpksPZcrg4SKgIzriWmBOy4llAF2DTAGmlebmUJlwYJFYGjZkrAU6MK8NRMDbKESwMooJQH&#10;uhRaEjQ1JWAFTakCLLXU1CBLuTRIqQhMGqSmBGwapFQBdshNTQ2ylEuDlIrAUTMlYKkJ75UEy9Uo&#10;rBC0Vlj5wXtMJgiPCsFkqfBMHVhVhXemA7esFJ4pBfDj0kF4VA0mH4RnisEmhPDOxGD3GDxTD+DH&#10;5YSwLZ5NPXh+Z+Uzu0gSZ/UzX0CLV4osJa0Qph68voKqcYGfqUcm+CpanCmyPIEJYerB58dZIc3z&#10;o5W0YEtp4dP8YOZ+QYppMvnDTtiD3uvK93r7q3hu1f4X3Dk57rp6cs/t2A2415ZBf4ENtUzufoEJ&#10;QOFmGQMG8RAcq523y2CIJIJhP2fap7uMxo4m4Xpb7wocdJfw1Mo6yoDwaZfvqp+wOzfB7TzFsh+t&#10;T9uDV61jIS7hdq5iaSzhdq5isYpwKDNt4o7lo4TbuRooV6EWs7GORRZah/rICq5cDe1cxWIErUMd&#10;YWMdCwQJt3MVF+0Ih/W2jXVcSEu4nauxcjW2cxUXnGgd1oo2ZHARKOF2ribKVVhT2VjHxRJah3WO&#10;FVy5mtq5KtcUaB4XAzb25SQ/vWDnLpwlTA4I28FpHp1g/rKiJJTPOKFYvaBHKBzhjRemwUQN4T0c&#10;V50fVPWuAwdV9/hOvjnmI478+tY5wbkJHlo4+62LRw744NA9VVknISPOAACAxR6Ebw0L0qnlF0jT&#10;Uiiu4ghUA/T1KG3iBoYFDLdVLWDn9HRb+jq1OaHUwQqETT/V1wmlmrwGUw5cg4lYBeQ6UAXZGvii&#10;hnagaLqhkjK/6DM5NUsoT57A9xeAflkDFV8N1I/1lQTpMmiKtw0GpsepX+lW9HVqTcnr24DmLqpN&#10;6Csh/jp2y7DLTaqucoX93AVscbBdfykas71rTsyi2wOvtaz66FVPFO5ce91BoQPiQCQPZ+cRCQcy&#10;44B26Jq6vKubBgeioX+4/9D0zlOOp/Dyn4oRgTVyadp2+JoOIb4OR8Rq0MPDYnmq/ncq/MB776c3&#10;d1ES3wR3QXiTxl5y44n0fRp5QRp8vPsHx0MRbPZ1WVbtp7qt9Am/COxO0NW3BtPZvDzjxyE3DdVQ&#10;S9hbOtl3j20ps3xf5eWP6n7M62a6X1HGMsjgtr7KQMhzdzxqn87m77vyKxy79930dQN8jQE3+67/&#10;y3VO8GXD1h3+fMz7ynWan1v4dCAVAR6MjPJHEMZY6/Tmk3vzSd4WYGrrji5UF3j7YZw+n3g89vXD&#10;HloSctppO/xsYFfjqbzkN7FSP+DrBemB+tICP48wf0vUy/cgt/8CAAD//wMAUEsDBBQABgAIAAAA&#10;IQCo7bzD3AAAAAoBAAAPAAAAZHJzL2Rvd25yZXYueG1sTI/BTsMwEETvSPyDtUjcqJNQVzTEqRBS&#10;kTgS6H1rmyQiXkex04S/ZznBcbVPM2+qw+oHcXFT7ANpyDcZCEcm2J5aDR/vx7sHEDEhWRwCOQ3f&#10;LsKhvr6qsLRhoTd3aVIrOIRiiRq6lMZSymg65zFuwuiIf59h8pj4nFppJ1w43A+yyLKd9NgTN3Q4&#10;uufOma9m9hpkflr3YR6b1+X4olSHpvAno/Xtzfr0CCK5Nf3B8KvP6lCz0znMZKMYNGxVcc+oBrXn&#10;TQzsCrUFcWYyyxXIupL/J9Q/AAAA//8DAFBLAQItABQABgAIAAAAIQC2gziS/gAAAOEBAAATAAAA&#10;AAAAAAAAAAAAAAAAAABbQ29udGVudF9UeXBlc10ueG1sUEsBAi0AFAAGAAgAAAAhADj9If/WAAAA&#10;lAEAAAsAAAAAAAAAAAAAAAAALwEAAF9yZWxzLy5yZWxzUEsBAi0AFAAGAAgAAAAhAB/zsxVmBwAA&#10;VyIAAA4AAAAAAAAAAAAAAAAALgIAAGRycy9lMm9Eb2MueG1sUEsBAi0AFAAGAAgAAAAhAKjtvMPc&#10;AAAACgEAAA8AAAAAAAAAAAAAAAAAwAkAAGRycy9kb3ducmV2LnhtbFBLBQYAAAAABAAEAPMAAADJ&#10;CgAAAAA=&#10;" path="m1730,396r-28,l57,396r-29,l,396r,29l28,425r29,l1702,425r28,l1730,396xm1730,r-28,l28,,,,,29r,3l,396r28,l28,32r,-3l1702,29r,3l1702,396r28,l1730,32r,-3l1730,xe" fillcolor="black" stroked="f">
                <v:path arrowok="t" o:connecttype="custom" o:connectlocs="1098550,626110;1080770,626110;1080770,626110;36195,626110;17780,626110;0,626110;0,644525;17780,644525;36195,644525;1080770,644525;1080770,644525;1098550,644525;1098550,626110;1098550,374650;1080770,374650;1080770,374650;17780,374650;0,374650;0,393065;0,394970;0,626110;17780,626110;17780,394970;17780,393065;1080770,393065;1080770,394970;1080770,626110;1098550,626110;1098550,394970;1098550,393065;1098550,37465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подачи</w:t>
      </w:r>
    </w:p>
    <w:p w:rsidR="00497624" w:rsidRDefault="00497624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2865"/>
      </w:tblGrid>
      <w:tr w:rsidR="00497624">
        <w:trPr>
          <w:trHeight w:val="641"/>
        </w:trPr>
        <w:tc>
          <w:tcPr>
            <w:tcW w:w="2865" w:type="dxa"/>
          </w:tcPr>
          <w:p w:rsidR="00497624" w:rsidRDefault="00497624">
            <w:pPr>
              <w:pStyle w:val="TableParagraph"/>
              <w:spacing w:before="3"/>
            </w:pPr>
          </w:p>
          <w:p w:rsidR="00497624" w:rsidRDefault="00FB214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Plecare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 garaj, ora,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:rsidR="00497624" w:rsidRDefault="00FB2143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Время выезда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гаража, час.,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мин.</w:t>
            </w:r>
          </w:p>
        </w:tc>
      </w:tr>
      <w:tr w:rsidR="00497624">
        <w:trPr>
          <w:trHeight w:val="394"/>
        </w:trPr>
        <w:tc>
          <w:tcPr>
            <w:tcW w:w="2865" w:type="dxa"/>
          </w:tcPr>
          <w:p w:rsidR="00497624" w:rsidRDefault="00FB2143">
            <w:pPr>
              <w:pStyle w:val="TableParagraph"/>
              <w:spacing w:before="11" w:line="194" w:lineRule="exact"/>
              <w:rPr>
                <w:sz w:val="18"/>
              </w:rPr>
            </w:pPr>
            <w:r>
              <w:rPr>
                <w:sz w:val="18"/>
              </w:rPr>
              <w:t>Dispecer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distribuitor sarcini</w:t>
            </w:r>
          </w:p>
          <w:p w:rsidR="00497624" w:rsidRDefault="00FB2143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Диспетчер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нарядчик</w:t>
            </w:r>
          </w:p>
        </w:tc>
      </w:tr>
      <w:tr w:rsidR="00497624">
        <w:trPr>
          <w:trHeight w:val="395"/>
        </w:trPr>
        <w:tc>
          <w:tcPr>
            <w:tcW w:w="2865" w:type="dxa"/>
          </w:tcPr>
          <w:p w:rsidR="00497624" w:rsidRDefault="00FB2143">
            <w:pPr>
              <w:pStyle w:val="TableParagraph"/>
              <w:spacing w:before="10" w:line="194" w:lineRule="exact"/>
              <w:rPr>
                <w:sz w:val="18"/>
              </w:rPr>
            </w:pPr>
            <w:r>
              <w:rPr>
                <w:sz w:val="18"/>
              </w:rPr>
              <w:t>Sosire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 garaj, ora,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:rsidR="00497624" w:rsidRDefault="00FB2143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Время возвращения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гараж,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час., мин.</w:t>
            </w:r>
          </w:p>
        </w:tc>
      </w:tr>
      <w:tr w:rsidR="00497624">
        <w:trPr>
          <w:trHeight w:val="377"/>
        </w:trPr>
        <w:tc>
          <w:tcPr>
            <w:tcW w:w="2865" w:type="dxa"/>
          </w:tcPr>
          <w:p w:rsidR="00497624" w:rsidRDefault="00FB2143">
            <w:pPr>
              <w:pStyle w:val="TableParagraph"/>
              <w:spacing w:before="11" w:line="194" w:lineRule="exact"/>
              <w:rPr>
                <w:sz w:val="18"/>
              </w:rPr>
            </w:pPr>
            <w:r>
              <w:rPr>
                <w:sz w:val="18"/>
              </w:rPr>
              <w:t>Dispecer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distribuitor sarcini</w:t>
            </w:r>
          </w:p>
          <w:p w:rsidR="00497624" w:rsidRDefault="00FB2143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Диспетчер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нарядчик</w:t>
            </w:r>
          </w:p>
        </w:tc>
      </w:tr>
    </w:tbl>
    <w:p w:rsidR="00497624" w:rsidRDefault="00497624">
      <w:pPr>
        <w:pStyle w:val="a3"/>
      </w:pPr>
    </w:p>
    <w:p w:rsidR="00497624" w:rsidRDefault="00FB2143">
      <w:pPr>
        <w:pStyle w:val="a3"/>
        <w:tabs>
          <w:tab w:val="left" w:pos="5758"/>
        </w:tabs>
        <w:spacing w:line="194" w:lineRule="exact"/>
        <w:ind w:left="20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-635635</wp:posOffset>
                </wp:positionV>
                <wp:extent cx="1099185" cy="26987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9185" cy="269875"/>
                        </a:xfrm>
                        <a:custGeom>
                          <a:avLst/>
                          <a:gdLst>
                            <a:gd name="T0" fmla="+- 0 6253 4523"/>
                            <a:gd name="T1" fmla="*/ T0 w 1731"/>
                            <a:gd name="T2" fmla="+- 0 -1001 -1001"/>
                            <a:gd name="T3" fmla="*/ -1001 h 425"/>
                            <a:gd name="T4" fmla="+- 0 6225 4523"/>
                            <a:gd name="T5" fmla="*/ T4 w 1731"/>
                            <a:gd name="T6" fmla="+- 0 -1001 -1001"/>
                            <a:gd name="T7" fmla="*/ -1001 h 425"/>
                            <a:gd name="T8" fmla="+- 0 6225 4523"/>
                            <a:gd name="T9" fmla="*/ T8 w 1731"/>
                            <a:gd name="T10" fmla="+- 0 -972 -1001"/>
                            <a:gd name="T11" fmla="*/ -972 h 425"/>
                            <a:gd name="T12" fmla="+- 0 6225 4523"/>
                            <a:gd name="T13" fmla="*/ T12 w 1731"/>
                            <a:gd name="T14" fmla="+- 0 -970 -1001"/>
                            <a:gd name="T15" fmla="*/ -970 h 425"/>
                            <a:gd name="T16" fmla="+- 0 6225 4523"/>
                            <a:gd name="T17" fmla="*/ T16 w 1731"/>
                            <a:gd name="T18" fmla="+- 0 -605 -1001"/>
                            <a:gd name="T19" fmla="*/ -605 h 425"/>
                            <a:gd name="T20" fmla="+- 0 4580 4523"/>
                            <a:gd name="T21" fmla="*/ T20 w 1731"/>
                            <a:gd name="T22" fmla="+- 0 -605 -1001"/>
                            <a:gd name="T23" fmla="*/ -605 h 425"/>
                            <a:gd name="T24" fmla="+- 0 4551 4523"/>
                            <a:gd name="T25" fmla="*/ T24 w 1731"/>
                            <a:gd name="T26" fmla="+- 0 -605 -1001"/>
                            <a:gd name="T27" fmla="*/ -605 h 425"/>
                            <a:gd name="T28" fmla="+- 0 4551 4523"/>
                            <a:gd name="T29" fmla="*/ T28 w 1731"/>
                            <a:gd name="T30" fmla="+- 0 -970 -1001"/>
                            <a:gd name="T31" fmla="*/ -970 h 425"/>
                            <a:gd name="T32" fmla="+- 0 4551 4523"/>
                            <a:gd name="T33" fmla="*/ T32 w 1731"/>
                            <a:gd name="T34" fmla="+- 0 -972 -1001"/>
                            <a:gd name="T35" fmla="*/ -972 h 425"/>
                            <a:gd name="T36" fmla="+- 0 4580 4523"/>
                            <a:gd name="T37" fmla="*/ T36 w 1731"/>
                            <a:gd name="T38" fmla="+- 0 -972 -1001"/>
                            <a:gd name="T39" fmla="*/ -972 h 425"/>
                            <a:gd name="T40" fmla="+- 0 6225 4523"/>
                            <a:gd name="T41" fmla="*/ T40 w 1731"/>
                            <a:gd name="T42" fmla="+- 0 -972 -1001"/>
                            <a:gd name="T43" fmla="*/ -972 h 425"/>
                            <a:gd name="T44" fmla="+- 0 6225 4523"/>
                            <a:gd name="T45" fmla="*/ T44 w 1731"/>
                            <a:gd name="T46" fmla="+- 0 -1001 -1001"/>
                            <a:gd name="T47" fmla="*/ -1001 h 425"/>
                            <a:gd name="T48" fmla="+- 0 4580 4523"/>
                            <a:gd name="T49" fmla="*/ T48 w 1731"/>
                            <a:gd name="T50" fmla="+- 0 -1001 -1001"/>
                            <a:gd name="T51" fmla="*/ -1001 h 425"/>
                            <a:gd name="T52" fmla="+- 0 4551 4523"/>
                            <a:gd name="T53" fmla="*/ T52 w 1731"/>
                            <a:gd name="T54" fmla="+- 0 -1001 -1001"/>
                            <a:gd name="T55" fmla="*/ -1001 h 425"/>
                            <a:gd name="T56" fmla="+- 0 4523 4523"/>
                            <a:gd name="T57" fmla="*/ T56 w 1731"/>
                            <a:gd name="T58" fmla="+- 0 -1001 -1001"/>
                            <a:gd name="T59" fmla="*/ -1001 h 425"/>
                            <a:gd name="T60" fmla="+- 0 4523 4523"/>
                            <a:gd name="T61" fmla="*/ T60 w 1731"/>
                            <a:gd name="T62" fmla="+- 0 -972 -1001"/>
                            <a:gd name="T63" fmla="*/ -972 h 425"/>
                            <a:gd name="T64" fmla="+- 0 4523 4523"/>
                            <a:gd name="T65" fmla="*/ T64 w 1731"/>
                            <a:gd name="T66" fmla="+- 0 -970 -1001"/>
                            <a:gd name="T67" fmla="*/ -970 h 425"/>
                            <a:gd name="T68" fmla="+- 0 4523 4523"/>
                            <a:gd name="T69" fmla="*/ T68 w 1731"/>
                            <a:gd name="T70" fmla="+- 0 -605 -1001"/>
                            <a:gd name="T71" fmla="*/ -605 h 425"/>
                            <a:gd name="T72" fmla="+- 0 4523 4523"/>
                            <a:gd name="T73" fmla="*/ T72 w 1731"/>
                            <a:gd name="T74" fmla="+- 0 -576 -1001"/>
                            <a:gd name="T75" fmla="*/ -576 h 425"/>
                            <a:gd name="T76" fmla="+- 0 4551 4523"/>
                            <a:gd name="T77" fmla="*/ T76 w 1731"/>
                            <a:gd name="T78" fmla="+- 0 -576 -1001"/>
                            <a:gd name="T79" fmla="*/ -576 h 425"/>
                            <a:gd name="T80" fmla="+- 0 4580 4523"/>
                            <a:gd name="T81" fmla="*/ T80 w 1731"/>
                            <a:gd name="T82" fmla="+- 0 -576 -1001"/>
                            <a:gd name="T83" fmla="*/ -576 h 425"/>
                            <a:gd name="T84" fmla="+- 0 6225 4523"/>
                            <a:gd name="T85" fmla="*/ T84 w 1731"/>
                            <a:gd name="T86" fmla="+- 0 -576 -1001"/>
                            <a:gd name="T87" fmla="*/ -576 h 425"/>
                            <a:gd name="T88" fmla="+- 0 6253 4523"/>
                            <a:gd name="T89" fmla="*/ T88 w 1731"/>
                            <a:gd name="T90" fmla="+- 0 -576 -1001"/>
                            <a:gd name="T91" fmla="*/ -576 h 425"/>
                            <a:gd name="T92" fmla="+- 0 6253 4523"/>
                            <a:gd name="T93" fmla="*/ T92 w 1731"/>
                            <a:gd name="T94" fmla="+- 0 -605 -1001"/>
                            <a:gd name="T95" fmla="*/ -605 h 425"/>
                            <a:gd name="T96" fmla="+- 0 6253 4523"/>
                            <a:gd name="T97" fmla="*/ T96 w 1731"/>
                            <a:gd name="T98" fmla="+- 0 -970 -1001"/>
                            <a:gd name="T99" fmla="*/ -970 h 425"/>
                            <a:gd name="T100" fmla="+- 0 6253 4523"/>
                            <a:gd name="T101" fmla="*/ T100 w 1731"/>
                            <a:gd name="T102" fmla="+- 0 -972 -1001"/>
                            <a:gd name="T103" fmla="*/ -972 h 425"/>
                            <a:gd name="T104" fmla="+- 0 6253 4523"/>
                            <a:gd name="T105" fmla="*/ T104 w 1731"/>
                            <a:gd name="T106" fmla="+- 0 -1001 -1001"/>
                            <a:gd name="T107" fmla="*/ -100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731" h="425">
                              <a:moveTo>
                                <a:pt x="1730" y="0"/>
                              </a:moveTo>
                              <a:lnTo>
                                <a:pt x="1702" y="0"/>
                              </a:lnTo>
                              <a:lnTo>
                                <a:pt x="1702" y="29"/>
                              </a:lnTo>
                              <a:lnTo>
                                <a:pt x="1702" y="31"/>
                              </a:lnTo>
                              <a:lnTo>
                                <a:pt x="1702" y="396"/>
                              </a:lnTo>
                              <a:lnTo>
                                <a:pt x="57" y="396"/>
                              </a:lnTo>
                              <a:lnTo>
                                <a:pt x="28" y="396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57" y="29"/>
                              </a:lnTo>
                              <a:lnTo>
                                <a:pt x="1702" y="29"/>
                              </a:lnTo>
                              <a:lnTo>
                                <a:pt x="1702" y="0"/>
                              </a:lnTo>
                              <a:lnTo>
                                <a:pt x="57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96"/>
                              </a:lnTo>
                              <a:lnTo>
                                <a:pt x="0" y="425"/>
                              </a:lnTo>
                              <a:lnTo>
                                <a:pt x="28" y="425"/>
                              </a:lnTo>
                              <a:lnTo>
                                <a:pt x="57" y="425"/>
                              </a:lnTo>
                              <a:lnTo>
                                <a:pt x="1702" y="425"/>
                              </a:lnTo>
                              <a:lnTo>
                                <a:pt x="1730" y="425"/>
                              </a:lnTo>
                              <a:lnTo>
                                <a:pt x="1730" y="396"/>
                              </a:lnTo>
                              <a:lnTo>
                                <a:pt x="1730" y="31"/>
                              </a:lnTo>
                              <a:lnTo>
                                <a:pt x="1730" y="29"/>
                              </a:lnTo>
                              <a:lnTo>
                                <a:pt x="1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3399" id="Freeform 23" o:spid="_x0000_s1026" style="position:absolute;margin-left:226.15pt;margin-top:-50.05pt;width:86.55pt;height:2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YK8gYAAEQfAAAOAAAAZHJzL2Uyb0RvYy54bWysmd+OozYUxu8r9R0sLltlgwl/o82surud&#10;qtK2XWndB2CATFAJUGAmM6367j3H2Bl7ygFadS5CMnyY7/jHsY3P23dP54o9Fl1fNvXB4W9chxV1&#10;1uRlfX9wfhW3m9hh/ZDWeVo1dXFwnoveeXfz9VdvL+2+8JpTU+VFx6CRut9f2oNzGoZ2v9322ak4&#10;p/2bpi1qOHlsunM6wM/ufpt36QVaP1dbz3XD7aXp8rZrsqLv4b8fx5POjWz/eCyy4ZfjsS8GVh0c&#10;8DbIz05+3uHn9uZtur/v0vZUZspG+h9cnNOyhptem/qYDil76Mp/NHUus67pm+PwJmvO2+Z4LLNC&#10;xgDRcPdVNF9OaVvIWKBz+vbaTf3/12z28+PnjpX5wfE8h9XpGRjddkWBPc68HfbPpe33IPvSfu4w&#10;wr791GS/9XBia53BHz1o2N3lpyaHZtKHoZF98nTsznglRMueZNc/X7u+eBpYBv/kbpLwOHBYBue8&#10;MImjAO+9Tff66uyhH34oGtlS+vipH0Z0OXyTHZ8r9wIwH88VUPx2w1wWesGO+cEYCvC5yriWfbNl&#10;wmUXxqMdV8/DVQR9YrS14a7Lmfx8LdxpIbQ2yk7M92QM5k19LVPevGDSG/TDeFv05hPeQi2Sbc14&#10;i7Rw3htkqhFr6BHeEi1DbzHhjdsQNknkTfcbNzFI2WS/cRsEaY6bHAT3KHs2B7ivS9gzSUjZtD2b&#10;BW3PRCF4SNmzUWxCNyDsmTCkbNKeZ9Pwg9idfOw8E4bwyKSwYdD2IOlenuMZezYNPwj4tD0ThvCo&#10;vPBsGDP2TBoz9mwatD0ThvCo1NjZMOhnD0Yjo/fwEZ2Eu7NpkPZ2Jgyxo1JjZ8OQKTk94pk0pGza&#10;nk2DfPZ2Jgyxo1JjZ8OYsWfSoO35Ng0yc30ThvCp1PBtGLQ936QxY8+mQdszYQifSg3fhjEzZ/gm&#10;jrkJzeZB4vVNHMKnkiOwccwYDEwgMwYDmwiZHoEJRARUegQ2kDmDJpI5gzYTXKpMjn6BSUQEVIIE&#10;NpA5gyaSGYOhzYQ0GJpEREilSGgDoVMkNInQKRLaRGh7Jg8RUikS2jjgvsTSIDR5SNnk+BfaPGh7&#10;Jg0RUgkS2TDoyS0yadCTW2TTIO1FJgwBq7np9XJkw9gEUTi9coHlvTG5oWyy9yKbBpm9kQlDQGuE&#10;PRvGjD2ThpRN2ottGuToF5swBKy+pu3FNgzaXmzSmLFn0yBnD3zvennfiKnUiG0YM/ZMGjP2bBrk&#10;m1pswhAxlRqJDYO2l5g0aHuJTYO0l5gwREKlRmLDoDM3MWnQmZvYNGh7JgyRUKmR2DDocS8xadDj&#10;Hrwq64dq4T3cNXEIuI7IDu7aQODe1EulayKRusn05a7NhOxD7ppMwCOVIty1qcxMv9w1wbyaf2Hf&#10;417vbKQnvdmRPdVqtwO+sRS32Fy5w9I2Pe6sCOhJ2D4RctsGmgAVbo0QYggJxZHaZ5kXA3QUw+v6&#10;uCszr8bXcCnXmzgLcugJKU9WtY6vqSgf93QW44RdmFG+LlJPhTpuBi22jq9VaGa3LlR8zZHydaHi&#10;awfK4XVhTb/7KlRYva+Sq1BhLb1GjktkNBOsCxUXrFK+LlRcPqIcln1rzIQqVFiGrZKrUGFZtEaO&#10;yx00c92FnH+Acfkh5etCxeUAymEaX2MGp2cpXxcqTpcoh2luTes4fUn5OqqJChWmgTWtcxzdsXkO&#10;Y/K6C1S0OD4aF4yJqIa/Dvb1X+/odw6DHf07vCbdt+mAo6b+yi6ww4zbu+x0cHBbFk+cm8dCNFIy&#10;4OgJApiywKusCsD9XgRVbQtxJjKE+rQ+tqo9JYMRZQxEn9fHV7rriKPP6+NrHUz9cw2qxNstyDyY&#10;8SGItTL9NGlT+jiaU40thKqcLah49C87TgPTlvRxtKZuOi9S/udF9uOh76KP491GzUKEo2iBtxIt&#10;UBxVqtQAD612o48WniWZ6qol2RXQslCl1Grh0tN4TdKFzrvqFkhcda/JZ1XTF2OW4WAiS1HXUQUH&#10;I6Mc1TdVmd+WVYWDSd/d332oOvaYYslR/qlstWSVXJrVDV6mkxkvh4KYGriwNCZLiH8m3PPd916y&#10;uQ3jaOPf+gGuu+ONy5P3Sej6if/x9i8c07i/P5V5XtSfyrrQ5UzurysXqsLqWIiUBU0cNpNADZeW&#10;+5VBds1DnUN06f5UpPn36vuQltX4fWs7lp0MYeuj7AhZZcTC4liJvGvyZygyds1YyoXSM3w5Nd0f&#10;DrtAGffg9L8/pF3hsOrHGuqkCfdxi3eQP/wgwlJIZ565M8+kdQZNHZzBgdU1fv0wjLXih7Yr709w&#10;Jy6njrr5DoqbxxJrkNLf6Er9gFKtjECVlbEWbP6Wqpfi983fAAAA//8DAFBLAwQUAAYACAAAACEA&#10;e6mOp+IAAAAMAQAADwAAAGRycy9kb3ducmV2LnhtbEyPwU7DMAyG70i8Q2QkblvSsBYoTSdAmhBI&#10;HNiQuGaN11Ztkq7J1vL2mBMcbX/6/f3FerY9O+MYWu8UJEsBDF3lTetqBZ+7zeIOWIjaGd17hwq+&#10;McC6vLwodG785D7wvI01oxAXcq2giXHIOQ9Vg1aHpR/Q0e3gR6sjjWPNzagnCrc9l0Jk3OrW0YdG&#10;D/jcYNVtT1bBVzzEKTwd5Q7fN+H17aWT98dOqeur+fEBWMQ5/sHwq0/qUJLT3p+cCaxXsErlDaEK&#10;FokQCTBCMpmugO1pld5mwMuC/y9R/gAAAP//AwBQSwECLQAUAAYACAAAACEAtoM4kv4AAADhAQAA&#10;EwAAAAAAAAAAAAAAAAAAAAAAW0NvbnRlbnRfVHlwZXNdLnhtbFBLAQItABQABgAIAAAAIQA4/SH/&#10;1gAAAJQBAAALAAAAAAAAAAAAAAAAAC8BAABfcmVscy8ucmVsc1BLAQItABQABgAIAAAAIQD3HFYK&#10;8gYAAEQfAAAOAAAAAAAAAAAAAAAAAC4CAABkcnMvZTJvRG9jLnhtbFBLAQItABQABgAIAAAAIQB7&#10;qY6n4gAAAAwBAAAPAAAAAAAAAAAAAAAAAEwJAABkcnMvZG93bnJldi54bWxQSwUGAAAAAAQABADz&#10;AAAAWwoAAAAA&#10;" path="m1730,r-28,l1702,29r,2l1702,396,57,396r-29,l28,31r,-2l57,29r1645,l1702,,57,,28,,,,,29r,2l,396r,29l28,425r29,l1702,425r28,l1730,396r,-365l1730,29r,-29xe" fillcolor="black" stroked="f">
                <v:path arrowok="t" o:connecttype="custom" o:connectlocs="1098550,-635635;1080770,-635635;1080770,-617220;1080770,-615950;1080770,-384175;36195,-384175;17780,-384175;17780,-615950;17780,-617220;36195,-617220;1080770,-617220;1080770,-635635;36195,-635635;17780,-635635;0,-635635;0,-617220;0,-615950;0,-384175;0,-365760;17780,-365760;36195,-365760;1080770,-365760;1098550,-365760;1098550,-384175;1098550,-615950;1098550,-617220;1098550,-635635" o:connectangles="0,0,0,0,0,0,0,0,0,0,0,0,0,0,0,0,0,0,0,0,0,0,0,0,0,0,0"/>
                <w10:wrap anchorx="page"/>
              </v:shape>
            </w:pict>
          </mc:Fallback>
        </mc:AlternateContent>
      </w:r>
      <w:r>
        <w:t>Întîrzieri,</w:t>
      </w:r>
      <w:r>
        <w:rPr>
          <w:spacing w:val="-1"/>
        </w:rPr>
        <w:t xml:space="preserve"> </w:t>
      </w:r>
      <w:r>
        <w:t>staţionări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rută,</w:t>
      </w:r>
      <w:r>
        <w:rPr>
          <w:spacing w:val="-1"/>
        </w:rPr>
        <w:t xml:space="preserve"> </w:t>
      </w:r>
      <w:r>
        <w:t>intrări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garaj, alte</w:t>
      </w:r>
      <w:r>
        <w:rPr>
          <w:spacing w:val="-2"/>
        </w:rPr>
        <w:t xml:space="preserve"> </w:t>
      </w:r>
      <w:r>
        <w:t>menţiuni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624" w:rsidRDefault="00FB2143">
      <w:pPr>
        <w:spacing w:line="171" w:lineRule="exact"/>
        <w:ind w:left="206"/>
        <w:rPr>
          <w:sz w:val="16"/>
        </w:rPr>
      </w:pPr>
      <w:r>
        <w:rPr>
          <w:sz w:val="16"/>
        </w:rPr>
        <w:t>Опоздания,</w:t>
      </w:r>
      <w:r>
        <w:rPr>
          <w:spacing w:val="-1"/>
          <w:sz w:val="16"/>
        </w:rPr>
        <w:t xml:space="preserve"> </w:t>
      </w:r>
      <w:r>
        <w:rPr>
          <w:sz w:val="16"/>
        </w:rPr>
        <w:t>простои</w:t>
      </w:r>
      <w:r>
        <w:rPr>
          <w:spacing w:val="-2"/>
          <w:sz w:val="16"/>
        </w:rPr>
        <w:t xml:space="preserve"> </w:t>
      </w:r>
      <w:r>
        <w:rPr>
          <w:sz w:val="16"/>
        </w:rPr>
        <w:t>в пути,</w:t>
      </w:r>
      <w:r>
        <w:rPr>
          <w:spacing w:val="-1"/>
          <w:sz w:val="16"/>
        </w:rPr>
        <w:t xml:space="preserve"> </w:t>
      </w:r>
      <w:r>
        <w:rPr>
          <w:sz w:val="16"/>
        </w:rPr>
        <w:t>заезды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гараж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прочие</w:t>
      </w:r>
      <w:r>
        <w:rPr>
          <w:spacing w:val="-2"/>
          <w:sz w:val="16"/>
        </w:rPr>
        <w:t xml:space="preserve"> </w:t>
      </w:r>
      <w:r>
        <w:rPr>
          <w:sz w:val="16"/>
        </w:rPr>
        <w:t>отметки</w:t>
      </w:r>
    </w:p>
    <w:p w:rsidR="00497624" w:rsidRDefault="00497624">
      <w:pPr>
        <w:pStyle w:val="a3"/>
        <w:rPr>
          <w:sz w:val="16"/>
        </w:rPr>
      </w:pPr>
    </w:p>
    <w:p w:rsidR="00497624" w:rsidRDefault="00FB2143">
      <w:pPr>
        <w:pStyle w:val="a3"/>
        <w:spacing w:line="20" w:lineRule="exact"/>
        <w:ind w:left="206" w:right="-13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02355" cy="12700"/>
                <wp:effectExtent l="0" t="0" r="63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12700"/>
                          <a:chOff x="0" y="0"/>
                          <a:chExt cx="5673" cy="2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" y="16"/>
                            <a:ext cx="55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8DD2E" id="Group 20" o:spid="_x0000_s1026" style="width:283.65pt;height:1pt;mso-position-horizontal-relative:char;mso-position-vertical-relative:line" coordsize="5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QadQMAAP0IAAAOAAAAZHJzL2Uyb0RvYy54bWy8Vttu4zYQfS/QfyD4rugSSbaEKIusZQcF&#10;0jbobj+AliiJqESqJB05LfrvHZKy4iTYC1ygfpA5IjlzeOYMRzcfjkOPnqhUTPACh1cBRpRXoma8&#10;LfDvn3feGiOlCa9JLzgt8DNV+MPtjz/cTGNOI9GJvqYSgROu8mkscKf1mPu+qjo6EHUlRsphshFy&#10;IBpM2fq1JBN4H3o/CoLUn4SsRykqqhS8Ld0kvrX+m4ZW+temUVSjvsCATduntM+9efq3NyRvJRk7&#10;Vs0wyAUoBsI4BF1clUQTdJDsnauBVVIo0eirSgy+aBpWUXsGOE0YvDnNvRSH0Z6lzad2XGgCat/w&#10;dLHb6penR4lYDbnLMOJkgBzZsCiy5Exjm8Oaezl+Gh+lOyEMH0T1hwLu/Lfzxm7dYrSffhY1+CMH&#10;LSw5x0YOxgUcGx1tDp6XHNCjRhW8vE6D6DpJMKpgLoxWwZyjqoNEvttVddt5X5Kurt0mB9wnuQtn&#10;Ic6QjCxAZ+qFSvXfqPzUkZHaDClD00wlIJipfGCcoigyMjORYcmGOxqrI59pRFxsOsJbap19fh6B&#10;stDsAORnW4yhIAffpHUVYWS4S524T8QmSRo7giyjCz8kH6XS91QMyAwK3ANmmy7y9KC0wfGyxGSP&#10;ix3re3hP8p6jqcBxAiGNqUTPajNpDdnuN71ET8SUnv3ZQ71ZZmKWRHVunfXgcIP2eW2jdJTU23ms&#10;CevdGFD13ASCAwLOeeSK7u8syLbr7Tr24ijdenFQlt7dbhN76S5cJeV1udmU4T8GcxjnHatryg3s&#10;0wUQxt+nivkqcqW7XAELP/5r75ZIAHv6t6Btjk1anUD2on5+lKfcg1D/L8WGJ8X+BlcmiLEH2VoR&#10;zho8Vb9ypb9o9k5KMZkEQSG9Eq3b8N2ihYp5fxe81HT4Dc1KQP01zV6iTKeus2x+TW9hFAcfo8zb&#10;peuVF+/ixMtWwdoLwuxjlgZxFpe713qzN4PreyCTS/Vmyi9LouTi8huYhv7bs6HA66VGSf6lklvK&#10;xcA/Cfn0/2VBIyngYoEcw5cCDDoh/8Jogq5bYPXngUiKUf8TBwllYRybNm0Nc6+AIc9n9uczhFfg&#10;qsAaIzfcaNfaD6NkbQeRQksMF3fQghpmLzMjSVdmgNsYtspsl4Aea88yfw+YJn5u2/UvXy23/wIA&#10;AP//AwBQSwMEFAAGAAgAAAAhADEbVWXbAAAAAw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nT2PgFxVDCOQGapfGTP/gAAAP//AwBQSwECLQAUAAYACAAAACEA&#10;toM4kv4AAADhAQAAEwAAAAAAAAAAAAAAAAAAAAAAW0NvbnRlbnRfVHlwZXNdLnhtbFBLAQItABQA&#10;BgAIAAAAIQA4/SH/1gAAAJQBAAALAAAAAAAAAAAAAAAAAC8BAABfcmVscy8ucmVsc1BLAQItABQA&#10;BgAIAAAAIQBP81QadQMAAP0IAAAOAAAAAAAAAAAAAAAAAC4CAABkcnMvZTJvRG9jLnhtbFBLAQIt&#10;ABQABgAIAAAAIQAxG1Vl2wAAAAMBAAAPAAAAAAAAAAAAAAAAAM8FAABkcnMvZG93bnJldi54bWxQ&#10;SwUGAAAAAAQABADzAAAA1wYAAAAA&#10;">
                <v:line id="Line 22" o:spid="_x0000_s1027" style="position:absolute;visibility:visible;mso-wrap-style:square" from="72,16" to="563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v:rect id="Rectangle 21" o:spid="_x0000_s1028" style="position:absolute;width:5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97624" w:rsidRDefault="00497624">
      <w:pPr>
        <w:pStyle w:val="a3"/>
        <w:spacing w:before="9"/>
        <w:rPr>
          <w:sz w:val="25"/>
        </w:rPr>
      </w:pPr>
    </w:p>
    <w:p w:rsidR="00497624" w:rsidRDefault="00FB2143">
      <w:pPr>
        <w:pStyle w:val="a3"/>
        <w:spacing w:line="20" w:lineRule="exact"/>
        <w:ind w:left="206" w:right="-13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02355" cy="12700"/>
                <wp:effectExtent l="0" t="0" r="63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12700"/>
                          <a:chOff x="0" y="0"/>
                          <a:chExt cx="5673" cy="2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" y="16"/>
                            <a:ext cx="55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225F" id="Group 17" o:spid="_x0000_s1026" style="width:283.65pt;height:1pt;mso-position-horizontal-relative:char;mso-position-vertical-relative:line" coordsize="5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CmdQMAAP0IAAAOAAAAZHJzL2Uyb0RvYy54bWy8Vttu4zYQfS/QfyD4rugSSbaEKIusZQcF&#10;0jbobj+AliiJqESqJB05LfrvHZKS4yTYC1ygfpA5Ijk8c+bMUDcfjkOPnqhUTPACh1cBRpRXoma8&#10;LfDvn3feGiOlCa9JLzgt8DNV+MPtjz/cTGNOI9GJvqYSgROu8mkscKf1mPu+qjo6EHUlRsphshFy&#10;IBpM2fq1JBN4H3o/CoLUn4SsRykqqhS8Ld0kvrX+m4ZW+temUVSjvsCATduntM+9efq3NyRvJRk7&#10;Vs0wyAUoBsI4HHpyVRJN0EGyd64GVkmhRKOvKjH4omlYRW0MEE0YvInmXorDaGNp86kdTzQBtW94&#10;utht9cvTo0SshtylGHEyQI7ssShcGXKmsc1hzb0cP42P0kUIwwdR/aFg2n87b+zWLUb76WdRgz9y&#10;0MKSc2zkYFxA2Ohoc/B8ygE9alTBy+s0iK6TBKMK5sJoFcw5qjpI5LtdVbed9yXp6tptiuwOn+Tu&#10;OAtxhmTiAZ2pFyrVf6PyU0dGajOkDE0LlauFygfGKQozx6RdsuGOxurIZxoRF5uO8JZaZ5+fR6As&#10;NDsA+dkWYyjIwTdpXUUYGe5SJ+6F2CRJY0fQa35IPkql76kYkBkUuAfMNl3k6UFpg+NlickeFzvW&#10;9/Ce5D1HU4HjBI40phI9q82kNWS73/QSPRFTevZng3qzzJxZEtW5ddaDww3a57U9paOk3s5jTVjv&#10;xoCq5+YgCBBwziNXdH9nQbZdb9exF0fp1ouDsvTudpvYS3fhKimvy82mDP8xmMM471hdU25gLw0g&#10;jL9PFXMrcqV7agEnfvzX3i2RAHb5t6Btjk1anTT3on5+lEvuQaj/l2KhTbvi/w1aJoixB9muTSJm&#10;DS7Vr1zpnzR7J6WYTIKgkF6J1m34btFCb37fC15qOvyGZiWg/ppmL1GmU9dZNr+mtzCKg49R5u3S&#10;9cqLd3HiZatg7QVh9jFLgziLy91rvdnO4O49kMmlejPllyVRcnH5DUzD/duzocDrU42S/EsldyoX&#10;A38R8vL/ZUEjKaCxQI7hSwEGnZB/YTTBrVtg9eeBSIpR/xMHCWVhHJtr2hqmr4Ahz2f25zOEV+Cq&#10;wBojN9xod7UfRsnaDk4KLTFc3MEV1DDbzIwkXZkBbmPYKrO3BNyxNpb5e8Bc4ue2Xf/y1XL7LwAA&#10;AP//AwBQSwMEFAAGAAgAAAAhADEbVWXbAAAAAw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nT2PgFxVDCOQGapfGTP/gAAAP//AwBQSwECLQAUAAYACAAAACEA&#10;toM4kv4AAADhAQAAEwAAAAAAAAAAAAAAAAAAAAAAW0NvbnRlbnRfVHlwZXNdLnhtbFBLAQItABQA&#10;BgAIAAAAIQA4/SH/1gAAAJQBAAALAAAAAAAAAAAAAAAAAC8BAABfcmVscy8ucmVsc1BLAQItABQA&#10;BgAIAAAAIQDnjYCmdQMAAP0IAAAOAAAAAAAAAAAAAAAAAC4CAABkcnMvZTJvRG9jLnhtbFBLAQIt&#10;ABQABgAIAAAAIQAxG1Vl2wAAAAMBAAAPAAAAAAAAAAAAAAAAAM8FAABkcnMvZG93bnJldi54bWxQ&#10;SwUGAAAAAAQABADzAAAA1wYAAAAA&#10;">
                <v:line id="Line 19" o:spid="_x0000_s1027" style="position:absolute;visibility:visible;mso-wrap-style:square" from="72,16" to="563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v:rect id="Rectangle 18" o:spid="_x0000_s1028" style="position:absolute;width:5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97624" w:rsidRDefault="00497624">
      <w:pPr>
        <w:pStyle w:val="a3"/>
        <w:spacing w:before="9"/>
        <w:rPr>
          <w:sz w:val="25"/>
        </w:rPr>
      </w:pPr>
    </w:p>
    <w:p w:rsidR="00497624" w:rsidRDefault="00FB2143">
      <w:pPr>
        <w:pStyle w:val="a3"/>
        <w:spacing w:line="20" w:lineRule="exact"/>
        <w:ind w:left="206" w:right="-13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02355" cy="12700"/>
                <wp:effectExtent l="0" t="0" r="63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12700"/>
                          <a:chOff x="0" y="0"/>
                          <a:chExt cx="5673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" y="16"/>
                            <a:ext cx="55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333D7" id="Group 14" o:spid="_x0000_s1026" style="width:283.65pt;height:1pt;mso-position-horizontal-relative:char;mso-position-vertical-relative:line" coordsize="5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qpdgMAAP0IAAAOAAAAZHJzL2Uyb0RvYy54bWy8Vttu2zgQfV9g/4Hgu6JLJNkSohSpZQcL&#10;ZNuglw+gJeqClUgtSUdOi/33DklJcVKkLVxg/SAPxeFw5syZGV29OfYdeqBCtpxl2L/wMKKs4GXL&#10;6gx//rRz1hhJRVhJOs5ohh+pxG+u//zjahxSGvCGdyUVCIwwmY5DhhulhtR1ZdHQnsgLPlAGmxUX&#10;PVGwFLVbCjKC9b5zA8+L3ZGLchC8oFLC29xu4mtjv6pood5XlaQKdRkG35R5CvPc66d7fUXSWpCh&#10;aYvJDXKGFz1pGVy6mMqJIugg2u9M9W0huOSVuih47/KqagtqYoBofO9FNLeCHwYTS52O9bDABNC+&#10;wOlss8W7h3uB2hJyd4kRIz3kyFyL/FCDMw51Cjq3Yvg43AsbIYh3vPhHwrb7cl+va6uM9uPfvAR7&#10;5KC4AedYiV6bgLDR0eTgcckBPSpUwMvL2AsuowijAvb8YOVNOSoaSOR3p4pmO52L4hUEoA8F5oRL&#10;UnudcXFySccDPJNPUMrfg/JjQwZqMiQ1TDOU4QzlXcso8mOLpFHZMAtjcWQTjIjxTUNYTY2xT48D&#10;QObrE+D5yRG9kJCDn8K6CjDS2JlbSToDG0UxuKUBeo4PSQch1S3lPdJChjvw2aSLPNxJpf14UtHZ&#10;Y3zXdh28J2nH0JjhMIIr9VLyri31plmIer/pBHoguvTMzwT1Qk3fmRPZWD1jQauRFLjPSiM1lJTb&#10;SVak7awMXnVMK0KA4Ock2aL7mnjJdr1dh04YxFsn9PLcudltQife+asov8w3m9z/T/vsh2nTliVl&#10;2u25Afjhr7FiakW2dJcWsODjPrdugARn53/jtMmxTqul5p6Xj/dCYz4R9f9iLBScLf4P0DKBjB3Q&#10;NtKJmDg4V7+0pb9w9kYIPuoEQSE9I6098Mukhd48M/OEsktN+z/hrACvf8TZc5hp2XWSzR/xzQ9C&#10;722QOLt4vXLCXRg5ycpbO56fvE1iL0zCfPecb6Yz2LkHNDmXb7r8kiiIzi6/vlUwf7u2z/B6qVGS&#10;vlZyS7lo92ciz/+vExoJDo0FcgxfCiA0XHzBaISpm2H574EIilH3FwMKJX4Y6jFtFrqvwEKc7uxP&#10;dwgrwFSGFUZW3Cg72g+DaOsGbvINMIzfwAiqWtPMNCVtmZ1WmZkSMGNNLNP3gB7ip2uj//TVcv0N&#10;AAD//wMAUEsDBBQABgAIAAAAIQAxG1Vl2wAAAAMBAAAPAAAAZHJzL2Rvd25yZXYueG1sTI9Ba8JA&#10;EIXvhf6HZQq91U0UbYnZiIj2JIVqoXgbs2MSzM6G7JrEf9/VS70MPN7jvW/SxWBq0VHrKssK4lEE&#10;gji3uuJCwc9+8/YBwnlkjbVlUnAlB4vs+SnFRNuev6nb+UKEEnYJKii9bxIpXV6SQTeyDXHwTrY1&#10;6INsC6lb7EO5qeU4imbSYMVhocSGViXl593FKPjssV9O4nW3PZ9W18N++vW7jUmp15dhOQfhafD/&#10;YbjhB3TIAtPRXlg7USsIj/j7Dd509j4BcVQwjkBmqXxkz/4AAAD//wMAUEsBAi0AFAAGAAgAAAAh&#10;ALaDOJL+AAAA4QEAABMAAAAAAAAAAAAAAAAAAAAAAFtDb250ZW50X1R5cGVzXS54bWxQSwECLQAU&#10;AAYACAAAACEAOP0h/9YAAACUAQAACwAAAAAAAAAAAAAAAAAvAQAAX3JlbHMvLnJlbHNQSwECLQAU&#10;AAYACAAAACEAbnpqqXYDAAD9CAAADgAAAAAAAAAAAAAAAAAuAgAAZHJzL2Uyb0RvYy54bWxQSwEC&#10;LQAUAAYACAAAACEAMRtVZdsAAAADAQAADwAAAAAAAAAAAAAAAADQBQAAZHJzL2Rvd25yZXYueG1s&#10;UEsFBgAAAAAEAAQA8wAAANgGAAAAAA==&#10;">
                <v:line id="Line 16" o:spid="_x0000_s1027" style="position:absolute;visibility:visible;mso-wrap-style:square" from="72,16" to="563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rect id="Rectangle 15" o:spid="_x0000_s1028" style="position:absolute;width:5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97624" w:rsidRDefault="00497624">
      <w:pPr>
        <w:pStyle w:val="a3"/>
        <w:spacing w:before="9"/>
        <w:rPr>
          <w:sz w:val="25"/>
        </w:rPr>
      </w:pPr>
    </w:p>
    <w:p w:rsidR="00497624" w:rsidRDefault="00FB2143">
      <w:pPr>
        <w:pStyle w:val="a3"/>
        <w:spacing w:line="20" w:lineRule="exact"/>
        <w:ind w:left="206" w:right="-13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602355" cy="12700"/>
                <wp:effectExtent l="0" t="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12700"/>
                          <a:chOff x="0" y="0"/>
                          <a:chExt cx="5673" cy="2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" y="16"/>
                            <a:ext cx="55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1E6A0" id="Group 11" o:spid="_x0000_s1026" style="width:283.65pt;height:1pt;mso-position-horizontal-relative:char;mso-position-vertical-relative:line" coordsize="5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VSegMAAP0IAAAOAAAAZHJzL2Uyb0RvYy54bWy8Vttu2zgQfS+w/0DwXdHFkmwJUYrUsoMC&#10;2TZo2g+gJUoiViK1pBw5Xey/75CUHDtB2yAF1g8yqSHncubMjC7fH7oWPVCpmOAZ9i88jCgvRMl4&#10;neFvX7fOCiM1EF6SVnCa4Ueq8PurP95djn1KA9GItqQSgRKu0rHPcDMMfeq6qmhoR9SF6CkHYSVk&#10;RwbYytotJRlBe9e6gefF7ihk2UtRUKXgbW6F+MrorypaDJ+rStEBtRkG3wbzlOa500/36pKktSR9&#10;w4rJDfIGLzrCOBg9qsrJQNBesheqOlZIoUQ1XBSic0VVsYKaGCAa33sWzY0U+97EUqdj3R9hAmif&#10;4fRmtcWnhzuJWAm5A3g46SBHxizyfQ3O2NcpnLmR/X1/J22EsLwVxV8KxO5zud7X9jDajX+KEvSR&#10;/SAMOIdKdloFhI0OJgePxxzQw4AKeLmIvWARRRgVIPODpTflqGggkS9uFc1muhfFy4W9FJgbLkmt&#10;OePi5JKOB3imnqBUvwflfUN6ajKkNEwzlP4M5S3jFPkLi6Q5suYWxuLAJxgRF+uG8JoaZV8fe4DM&#10;YA+en1zRGwU5+CWsywAjjV1syT0DG0VxaAE6x4ekvVTDDRUd0osMt+CzSRd5uFWDTvLTEZ09Lras&#10;bU3htByNGQ4jMKklSrSs1EKzkfVu3Ur0QHTpmZ92CJSdHdM2c6Iae86IrN/AfV4aKw0l5WZaD4S1&#10;dg2KWq4NQYDg57SyRfdP4iWb1WYVOmEQb5zQy3PnersOnXjrL6N8ka/Xuf+v9tkP04aVJeXa7bkB&#10;+OHrWDG1Ilu6xxZwxMc9125iB2fnf+O0ybFOq6XmTpSPd1LDNBH1/2IscMYW/xdomUDGFmgb6ERM&#10;HJyrX9nSP3L2Wkox6gRBIZ2R1l54NWmh+bzsBU81Dc3JcmduIc84K8Hrn3H2jHLqdcy07DrJ5s/4&#10;5geh9yFInG28WjrhNoycZOmtHM9PPiSxFyZhvj3nm+kMdu4BTd7KN11+SRREby6/jg0wf1vWZXh1&#10;rFGS/qjkjuWi3Z+JPP//mNBICmgskGP4UoBFI+R3jEaYuhlWf++JpBi1HzlQKPHDUI9ps9F9BTby&#10;VLI7lRBegKoMDxjZ5Xqwo33fS1Y3YMk3wHBxDSOoYqaZaUraMjutMjMlYMaaWKbvAT3ET/fm/NNX&#10;y9V/AAAA//8DAFBLAwQUAAYACAAAACEAMRtVZdsAAAADAQAADwAAAGRycy9kb3ducmV2LnhtbEyP&#10;QWvCQBCF74X+h2UKvdVNFG2J2YiI9iSFaqF4G7NjEszOhuyaxH/f1Uu9DDze471v0sVgatFR6yrL&#10;CuJRBII4t7riQsHPfvP2AcJ5ZI21ZVJwJQeL7PkpxUTbnr+p2/lChBJ2CSoovW8SKV1ekkE3sg1x&#10;8E62NeiDbAupW+xDuanlOIpm0mDFYaHEhlYl5efdxSj47LFfTuJ1tz2fVtfDfvr1u41JqdeXYTkH&#10;4Wnw/2G44Qd0yALT0V5YO1ErCI/4+w3edPY+AXFUMI5AZql8ZM/+AAAA//8DAFBLAQItABQABgAI&#10;AAAAIQC2gziS/gAAAOEBAAATAAAAAAAAAAAAAAAAAAAAAABbQ29udGVudF9UeXBlc10ueG1sUEsB&#10;Ai0AFAAGAAgAAAAhADj9If/WAAAAlAEAAAsAAAAAAAAAAAAAAAAALwEAAF9yZWxzLy5yZWxzUEsB&#10;Ai0AFAAGAAgAAAAhAHOPVVJ6AwAA/QgAAA4AAAAAAAAAAAAAAAAALgIAAGRycy9lMm9Eb2MueG1s&#10;UEsBAi0AFAAGAAgAAAAhADEbVWXbAAAAAwEAAA8AAAAAAAAAAAAAAAAA1AUAAGRycy9kb3ducmV2&#10;LnhtbFBLBQYAAAAABAAEAPMAAADcBgAAAAA=&#10;">
                <v:line id="Line 13" o:spid="_x0000_s1027" style="position:absolute;visibility:visible;mso-wrap-style:square" from="72,16" to="563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rect id="Rectangle 12" o:spid="_x0000_s1028" style="position:absolute;width:5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97624" w:rsidRDefault="00497624">
      <w:pPr>
        <w:pStyle w:val="a3"/>
      </w:pPr>
    </w:p>
    <w:p w:rsidR="00497624" w:rsidRDefault="00FB2143">
      <w:pPr>
        <w:pStyle w:val="a3"/>
        <w:spacing w:before="113" w:line="194" w:lineRule="exact"/>
        <w:ind w:left="206"/>
      </w:pPr>
      <w:r>
        <w:t>Predat</w:t>
      </w:r>
      <w:r>
        <w:rPr>
          <w:spacing w:val="-2"/>
        </w:rPr>
        <w:t xml:space="preserve"> </w:t>
      </w:r>
      <w:r>
        <w:t>autovehi</w:t>
      </w:r>
      <w:r>
        <w:t>cul</w:t>
      </w:r>
      <w:r>
        <w:rPr>
          <w:spacing w:val="-1"/>
        </w:rPr>
        <w:t xml:space="preserve"> </w:t>
      </w:r>
      <w:r>
        <w:t>şofer</w:t>
      </w:r>
    </w:p>
    <w:p w:rsidR="00497624" w:rsidRDefault="00FB2143">
      <w:pPr>
        <w:spacing w:line="171" w:lineRule="exact"/>
        <w:ind w:left="206"/>
        <w:rPr>
          <w:sz w:val="16"/>
        </w:rPr>
      </w:pPr>
      <w:r>
        <w:rPr>
          <w:sz w:val="16"/>
        </w:rPr>
        <w:t>Автомобиль</w:t>
      </w:r>
      <w:r>
        <w:rPr>
          <w:spacing w:val="-2"/>
          <w:sz w:val="16"/>
        </w:rPr>
        <w:t xml:space="preserve"> </w:t>
      </w:r>
      <w:r>
        <w:rPr>
          <w:sz w:val="16"/>
        </w:rPr>
        <w:t>сдал</w:t>
      </w:r>
      <w:r>
        <w:rPr>
          <w:spacing w:val="-2"/>
          <w:sz w:val="16"/>
        </w:rPr>
        <w:t xml:space="preserve"> </w:t>
      </w:r>
      <w:r>
        <w:rPr>
          <w:sz w:val="16"/>
        </w:rPr>
        <w:t>водитель</w:t>
      </w:r>
    </w:p>
    <w:p w:rsidR="00497624" w:rsidRDefault="00497624">
      <w:pPr>
        <w:pStyle w:val="a3"/>
        <w:spacing w:before="1"/>
      </w:pPr>
    </w:p>
    <w:p w:rsidR="00497624" w:rsidRDefault="00FB2143">
      <w:pPr>
        <w:pStyle w:val="a3"/>
        <w:tabs>
          <w:tab w:val="left" w:pos="871"/>
        </w:tabs>
        <w:ind w:left="206"/>
      </w:pPr>
      <w:r>
        <w:t>L.Ş.</w:t>
      </w:r>
      <w:r>
        <w:tab/>
        <w:t>М.П .</w:t>
      </w:r>
    </w:p>
    <w:p w:rsidR="00497624" w:rsidRDefault="00497624">
      <w:pPr>
        <w:pStyle w:val="a3"/>
        <w:rPr>
          <w:sz w:val="20"/>
        </w:rPr>
      </w:pPr>
    </w:p>
    <w:p w:rsidR="00497624" w:rsidRDefault="00FB2143">
      <w:pPr>
        <w:spacing w:before="120"/>
        <w:ind w:left="230"/>
        <w:rPr>
          <w:sz w:val="14"/>
        </w:rPr>
      </w:pPr>
      <w:r>
        <w:rPr>
          <w:sz w:val="14"/>
        </w:rPr>
        <w:t>Editura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Imprimate</w:t>
      </w:r>
      <w:r>
        <w:rPr>
          <w:spacing w:val="-6"/>
          <w:sz w:val="14"/>
        </w:rPr>
        <w:t xml:space="preserve"> </w:t>
      </w:r>
      <w:r>
        <w:rPr>
          <w:sz w:val="14"/>
        </w:rPr>
        <w:t>«Statistica»,</w:t>
      </w:r>
      <w:r>
        <w:rPr>
          <w:spacing w:val="-6"/>
          <w:sz w:val="14"/>
        </w:rPr>
        <w:t xml:space="preserve"> </w:t>
      </w:r>
      <w:r>
        <w:rPr>
          <w:sz w:val="14"/>
        </w:rPr>
        <w:t>1/12</w:t>
      </w:r>
      <w:r>
        <w:rPr>
          <w:spacing w:val="-7"/>
          <w:sz w:val="14"/>
        </w:rPr>
        <w:t xml:space="preserve"> </w:t>
      </w:r>
      <w:r>
        <w:rPr>
          <w:sz w:val="14"/>
        </w:rPr>
        <w:t>(182n).</w:t>
      </w:r>
      <w:r>
        <w:rPr>
          <w:spacing w:val="-6"/>
          <w:sz w:val="14"/>
        </w:rPr>
        <w:t xml:space="preserve"> </w:t>
      </w:r>
      <w:r>
        <w:rPr>
          <w:sz w:val="14"/>
        </w:rPr>
        <w:t>05.04.</w:t>
      </w:r>
      <w:r>
        <w:rPr>
          <w:spacing w:val="-6"/>
          <w:sz w:val="14"/>
        </w:rPr>
        <w:t xml:space="preserve"> </w:t>
      </w:r>
      <w:r>
        <w:rPr>
          <w:sz w:val="14"/>
        </w:rPr>
        <w:t>t.100000</w:t>
      </w:r>
    </w:p>
    <w:p w:rsidR="00497624" w:rsidRDefault="00FB2143">
      <w:pPr>
        <w:pStyle w:val="a3"/>
        <w:spacing w:before="146"/>
        <w:ind w:left="206"/>
      </w:pPr>
      <w:r>
        <w:br w:type="column"/>
      </w:r>
      <w:r>
        <w:t>Primit</w:t>
      </w:r>
      <w:r>
        <w:rPr>
          <w:spacing w:val="-1"/>
        </w:rPr>
        <w:t xml:space="preserve"> </w:t>
      </w:r>
      <w:r>
        <w:t>autovehiculul în</w:t>
      </w:r>
      <w:r>
        <w:rPr>
          <w:spacing w:val="1"/>
        </w:rPr>
        <w:t xml:space="preserve"> </w:t>
      </w:r>
      <w:r>
        <w:t>stare</w:t>
      </w:r>
      <w:r>
        <w:rPr>
          <w:spacing w:val="-1"/>
        </w:rPr>
        <w:t xml:space="preserve"> </w:t>
      </w:r>
      <w:r>
        <w:t>bună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funcţionare</w:t>
      </w:r>
    </w:p>
    <w:p w:rsidR="00497624" w:rsidRDefault="00FB2143">
      <w:pPr>
        <w:pStyle w:val="a3"/>
        <w:spacing w:before="4"/>
        <w:ind w:left="206"/>
      </w:pPr>
      <w:r>
        <w:t>Автомобиль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технически</w:t>
      </w:r>
      <w:r>
        <w:rPr>
          <w:spacing w:val="-5"/>
        </w:rPr>
        <w:t xml:space="preserve"> </w:t>
      </w:r>
      <w:r>
        <w:t>исправном</w:t>
      </w:r>
      <w:r>
        <w:rPr>
          <w:spacing w:val="-5"/>
        </w:rPr>
        <w:t xml:space="preserve"> </w:t>
      </w:r>
      <w:r>
        <w:t>состоянии</w:t>
      </w:r>
    </w:p>
    <w:p w:rsidR="00497624" w:rsidRDefault="00FB2143">
      <w:pPr>
        <w:pStyle w:val="a3"/>
        <w:spacing w:before="95"/>
        <w:ind w:left="206"/>
      </w:pPr>
      <w:r>
        <w:t>Şofer</w:t>
      </w:r>
    </w:p>
    <w:p w:rsidR="00497624" w:rsidRDefault="00FB2143">
      <w:pPr>
        <w:pStyle w:val="a3"/>
        <w:spacing w:before="4"/>
        <w:ind w:left="206"/>
      </w:pPr>
      <w:r>
        <w:t>Водитель</w:t>
      </w:r>
    </w:p>
    <w:tbl>
      <w:tblPr>
        <w:tblStyle w:val="TableNormal"/>
        <w:tblW w:w="0" w:type="auto"/>
        <w:tblInd w:w="15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132"/>
        <w:gridCol w:w="1132"/>
      </w:tblGrid>
      <w:tr w:rsidR="00497624">
        <w:trPr>
          <w:trHeight w:val="425"/>
        </w:trPr>
        <w:tc>
          <w:tcPr>
            <w:tcW w:w="1194" w:type="dxa"/>
            <w:vMerge w:val="restart"/>
            <w:tcBorders>
              <w:top w:val="nil"/>
              <w:left w:val="nil"/>
              <w:bottom w:val="nil"/>
            </w:tcBorders>
          </w:tcPr>
          <w:p w:rsidR="00497624" w:rsidRDefault="00FB2143"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Combustibil</w:t>
            </w:r>
          </w:p>
          <w:p w:rsidR="00497624" w:rsidRDefault="00FB2143">
            <w:pPr>
              <w:pStyle w:val="TableParagraph"/>
              <w:spacing w:before="5"/>
              <w:ind w:left="25"/>
              <w:rPr>
                <w:sz w:val="18"/>
              </w:rPr>
            </w:pPr>
            <w:r>
              <w:rPr>
                <w:sz w:val="18"/>
              </w:rPr>
              <w:t>Горючее</w:t>
            </w:r>
          </w:p>
        </w:tc>
        <w:tc>
          <w:tcPr>
            <w:tcW w:w="1132" w:type="dxa"/>
          </w:tcPr>
          <w:p w:rsidR="00497624" w:rsidRDefault="00FB2143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marca</w:t>
            </w:r>
          </w:p>
          <w:p w:rsidR="00497624" w:rsidRDefault="00FB2143">
            <w:pPr>
              <w:pStyle w:val="TableParagraph"/>
              <w:spacing w:before="5" w:line="193" w:lineRule="exact"/>
              <w:ind w:left="91"/>
              <w:rPr>
                <w:sz w:val="18"/>
              </w:rPr>
            </w:pPr>
            <w:r>
              <w:rPr>
                <w:sz w:val="18"/>
              </w:rPr>
              <w:t>марка</w:t>
            </w:r>
          </w:p>
        </w:tc>
        <w:tc>
          <w:tcPr>
            <w:tcW w:w="1132" w:type="dxa"/>
          </w:tcPr>
          <w:p w:rsidR="00497624" w:rsidRDefault="00FB2143">
            <w:pPr>
              <w:pStyle w:val="TableParagraph"/>
              <w:spacing w:before="1"/>
              <w:ind w:left="91"/>
              <w:rPr>
                <w:sz w:val="18"/>
              </w:rPr>
            </w:pPr>
            <w:r>
              <w:rPr>
                <w:sz w:val="18"/>
              </w:rPr>
              <w:t>cod</w:t>
            </w:r>
          </w:p>
          <w:p w:rsidR="00497624" w:rsidRDefault="00FB2143">
            <w:pPr>
              <w:pStyle w:val="TableParagraph"/>
              <w:spacing w:before="5" w:line="193" w:lineRule="exact"/>
              <w:ind w:left="91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497624">
        <w:trPr>
          <w:trHeight w:val="214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97624" w:rsidRDefault="00497624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497624" w:rsidRDefault="00497624">
            <w:pPr>
              <w:pStyle w:val="TableParagraph"/>
              <w:rPr>
                <w:sz w:val="14"/>
              </w:rPr>
            </w:pPr>
          </w:p>
        </w:tc>
      </w:tr>
    </w:tbl>
    <w:p w:rsidR="00497624" w:rsidRDefault="00FB2143">
      <w:pPr>
        <w:pStyle w:val="2"/>
        <w:spacing w:before="57"/>
        <w:ind w:left="1825" w:right="1925"/>
      </w:pPr>
      <w:r>
        <w:rPr>
          <w:spacing w:val="-1"/>
        </w:rPr>
        <w:t>Mişcare</w:t>
      </w:r>
      <w:r>
        <w:rPr>
          <w:spacing w:val="-3"/>
        </w:rPr>
        <w:t xml:space="preserve"> </w:t>
      </w:r>
      <w:r>
        <w:rPr>
          <w:spacing w:val="-1"/>
        </w:rPr>
        <w:t>combustibil</w:t>
      </w:r>
    </w:p>
    <w:p w:rsidR="00497624" w:rsidRDefault="00FB2143">
      <w:pPr>
        <w:pStyle w:val="a3"/>
        <w:spacing w:line="207" w:lineRule="exact"/>
        <w:ind w:left="1825" w:right="1923"/>
        <w:jc w:val="center"/>
      </w:pPr>
      <w:r>
        <w:t>Движение</w:t>
      </w:r>
      <w:r>
        <w:rPr>
          <w:spacing w:val="-9"/>
        </w:rPr>
        <w:t xml:space="preserve"> </w:t>
      </w:r>
      <w:r>
        <w:t>горючего</w:t>
      </w: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1213"/>
        <w:gridCol w:w="1907"/>
        <w:gridCol w:w="1648"/>
      </w:tblGrid>
      <w:tr w:rsidR="00497624">
        <w:trPr>
          <w:trHeight w:val="322"/>
        </w:trPr>
        <w:tc>
          <w:tcPr>
            <w:tcW w:w="4768" w:type="dxa"/>
            <w:gridSpan w:val="3"/>
          </w:tcPr>
          <w:p w:rsidR="00497624" w:rsidRDefault="00FB2143">
            <w:pPr>
              <w:pStyle w:val="TableParagraph"/>
              <w:spacing w:line="154" w:lineRule="exact"/>
              <w:ind w:left="3171"/>
              <w:rPr>
                <w:sz w:val="14"/>
              </w:rPr>
            </w:pPr>
            <w:r>
              <w:rPr>
                <w:sz w:val="14"/>
              </w:rPr>
              <w:t>cantitatea,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</w:p>
          <w:p w:rsidR="00497624" w:rsidRDefault="00FB2143">
            <w:pPr>
              <w:pStyle w:val="TableParagraph"/>
              <w:spacing w:before="4" w:line="144" w:lineRule="exact"/>
              <w:ind w:left="3171"/>
              <w:rPr>
                <w:sz w:val="14"/>
              </w:rPr>
            </w:pPr>
            <w:r>
              <w:rPr>
                <w:sz w:val="14"/>
              </w:rPr>
              <w:t>количество,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кг</w:t>
            </w:r>
          </w:p>
        </w:tc>
      </w:tr>
      <w:tr w:rsidR="00497624">
        <w:trPr>
          <w:trHeight w:val="364"/>
        </w:trPr>
        <w:tc>
          <w:tcPr>
            <w:tcW w:w="3120" w:type="dxa"/>
            <w:gridSpan w:val="2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before="1"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Eliberat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alimentare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</w:p>
          <w:p w:rsidR="00497624" w:rsidRDefault="00FB2143">
            <w:pPr>
              <w:pStyle w:val="TableParagraph"/>
              <w:spacing w:line="148" w:lineRule="exact"/>
              <w:ind w:left="200"/>
              <w:rPr>
                <w:sz w:val="16"/>
              </w:rPr>
            </w:pPr>
            <w:r>
              <w:rPr>
                <w:sz w:val="16"/>
              </w:rPr>
              <w:t>Выдано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заправочному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16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89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70" w:lineRule="exact"/>
              <w:ind w:left="200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70" w:lineRule="exact"/>
              <w:ind w:left="36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plecare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57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37" w:lineRule="exact"/>
              <w:ind w:left="200"/>
              <w:rPr>
                <w:sz w:val="16"/>
              </w:rPr>
            </w:pPr>
            <w:r>
              <w:rPr>
                <w:sz w:val="16"/>
              </w:rPr>
              <w:t>Остаток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37" w:lineRule="exact"/>
              <w:ind w:left="364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выезде</w:t>
            </w: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  <w:tr w:rsidR="00497624">
        <w:trPr>
          <w:trHeight w:val="189"/>
        </w:trPr>
        <w:tc>
          <w:tcPr>
            <w:tcW w:w="1213" w:type="dxa"/>
          </w:tcPr>
          <w:p w:rsidR="00497624" w:rsidRDefault="00497624">
            <w:pPr>
              <w:pStyle w:val="TableParagraph"/>
              <w:rPr>
                <w:sz w:val="12"/>
              </w:rPr>
            </w:pP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70" w:lineRule="exact"/>
              <w:ind w:left="36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sosire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17"/>
        </w:trPr>
        <w:tc>
          <w:tcPr>
            <w:tcW w:w="1213" w:type="dxa"/>
          </w:tcPr>
          <w:p w:rsidR="00497624" w:rsidRDefault="00497624">
            <w:pPr>
              <w:pStyle w:val="TableParagraph"/>
              <w:rPr>
                <w:sz w:val="14"/>
              </w:rPr>
            </w:pP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61" w:lineRule="exact"/>
              <w:ind w:left="364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возвращении</w:t>
            </w: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  <w:tr w:rsidR="00497624">
        <w:trPr>
          <w:trHeight w:val="189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70" w:lineRule="exact"/>
              <w:ind w:left="200"/>
              <w:rPr>
                <w:sz w:val="18"/>
              </w:rPr>
            </w:pPr>
            <w:r>
              <w:rPr>
                <w:sz w:val="18"/>
              </w:rPr>
              <w:t>Consum: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70" w:lineRule="exact"/>
              <w:ind w:left="364"/>
              <w:rPr>
                <w:sz w:val="18"/>
              </w:rPr>
            </w:pPr>
            <w:r>
              <w:rPr>
                <w:sz w:val="18"/>
              </w:rPr>
              <w:t>normat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57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37" w:lineRule="exact"/>
              <w:ind w:left="200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37" w:lineRule="exact"/>
              <w:ind w:left="364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норме</w:t>
            </w: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  <w:tr w:rsidR="00497624">
        <w:trPr>
          <w:trHeight w:val="189"/>
        </w:trPr>
        <w:tc>
          <w:tcPr>
            <w:tcW w:w="1213" w:type="dxa"/>
          </w:tcPr>
          <w:p w:rsidR="00497624" w:rsidRDefault="00497624">
            <w:pPr>
              <w:pStyle w:val="TableParagraph"/>
              <w:rPr>
                <w:sz w:val="12"/>
              </w:rPr>
            </w:pP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70" w:lineRule="exact"/>
              <w:ind w:left="364"/>
              <w:rPr>
                <w:sz w:val="18"/>
              </w:rPr>
            </w:pPr>
            <w:r>
              <w:rPr>
                <w:sz w:val="18"/>
              </w:rPr>
              <w:t>efectiv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57"/>
        </w:trPr>
        <w:tc>
          <w:tcPr>
            <w:tcW w:w="1213" w:type="dxa"/>
          </w:tcPr>
          <w:p w:rsidR="00497624" w:rsidRDefault="00497624">
            <w:pPr>
              <w:pStyle w:val="TableParagraph"/>
              <w:rPr>
                <w:sz w:val="10"/>
              </w:rPr>
            </w:pP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FB2143">
            <w:pPr>
              <w:pStyle w:val="TableParagraph"/>
              <w:spacing w:line="137" w:lineRule="exact"/>
              <w:ind w:left="364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  <w:tr w:rsidR="00497624">
        <w:trPr>
          <w:trHeight w:val="193"/>
        </w:trPr>
        <w:tc>
          <w:tcPr>
            <w:tcW w:w="1213" w:type="dxa"/>
          </w:tcPr>
          <w:p w:rsidR="00497624" w:rsidRDefault="00FB2143">
            <w:pPr>
              <w:pStyle w:val="TableParagraph"/>
              <w:spacing w:before="4" w:line="16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Economii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70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50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Экономия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  <w:tr w:rsidR="00497624">
        <w:trPr>
          <w:trHeight w:val="185"/>
        </w:trPr>
        <w:tc>
          <w:tcPr>
            <w:tcW w:w="1213" w:type="dxa"/>
          </w:tcPr>
          <w:p w:rsidR="00497624" w:rsidRDefault="00FB2143">
            <w:pPr>
              <w:pStyle w:val="TableParagraph"/>
              <w:spacing w:before="4" w:line="16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Depăşiri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164"/>
        </w:trPr>
        <w:tc>
          <w:tcPr>
            <w:tcW w:w="1213" w:type="dxa"/>
          </w:tcPr>
          <w:p w:rsidR="00497624" w:rsidRDefault="00FB2143">
            <w:pPr>
              <w:pStyle w:val="TableParagraph"/>
              <w:spacing w:line="145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Перерасход</w:t>
            </w:r>
          </w:p>
        </w:tc>
        <w:tc>
          <w:tcPr>
            <w:tcW w:w="1907" w:type="dxa"/>
            <w:tcBorders>
              <w:right w:val="single" w:sz="12" w:space="0" w:color="000000"/>
            </w:tcBorders>
          </w:tcPr>
          <w:p w:rsidR="00497624" w:rsidRDefault="00497624">
            <w:pPr>
              <w:pStyle w:val="TableParagraph"/>
              <w:rPr>
                <w:sz w:val="1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</w:tr>
    </w:tbl>
    <w:p w:rsidR="00497624" w:rsidRDefault="00FB2143">
      <w:pPr>
        <w:pStyle w:val="a3"/>
        <w:spacing w:before="13" w:line="194" w:lineRule="exact"/>
        <w:ind w:left="206"/>
      </w:pPr>
      <w:r>
        <w:t>Primit</w:t>
      </w:r>
      <w:r>
        <w:rPr>
          <w:spacing w:val="-2"/>
        </w:rPr>
        <w:t xml:space="preserve"> </w:t>
      </w:r>
      <w:r>
        <w:t>autovehiculul, kilometraj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sosire,</w:t>
      </w:r>
      <w:r>
        <w:rPr>
          <w:spacing w:val="-2"/>
        </w:rPr>
        <w:t xml:space="preserve"> </w:t>
      </w:r>
      <w:r>
        <w:t>km</w:t>
      </w:r>
    </w:p>
    <w:p w:rsidR="00497624" w:rsidRDefault="00FB2143">
      <w:pPr>
        <w:spacing w:before="14" w:line="196" w:lineRule="auto"/>
        <w:ind w:left="206" w:right="155"/>
        <w:rPr>
          <w:sz w:val="16"/>
        </w:rPr>
      </w:pPr>
      <w:r>
        <w:rPr>
          <w:sz w:val="16"/>
        </w:rPr>
        <w:t>Автомобиль</w:t>
      </w:r>
      <w:r>
        <w:rPr>
          <w:spacing w:val="34"/>
          <w:sz w:val="16"/>
        </w:rPr>
        <w:t xml:space="preserve"> </w:t>
      </w:r>
      <w:r>
        <w:rPr>
          <w:sz w:val="16"/>
        </w:rPr>
        <w:t>принял.</w:t>
      </w:r>
      <w:r>
        <w:rPr>
          <w:spacing w:val="34"/>
          <w:sz w:val="16"/>
        </w:rPr>
        <w:t xml:space="preserve"> </w:t>
      </w:r>
      <w:r>
        <w:rPr>
          <w:sz w:val="16"/>
        </w:rPr>
        <w:t>Показания</w:t>
      </w:r>
      <w:r>
        <w:rPr>
          <w:spacing w:val="34"/>
          <w:sz w:val="16"/>
        </w:rPr>
        <w:t xml:space="preserve"> </w:t>
      </w:r>
      <w:r>
        <w:rPr>
          <w:sz w:val="16"/>
        </w:rPr>
        <w:t>спидометра</w:t>
      </w:r>
      <w:r>
        <w:rPr>
          <w:spacing w:val="32"/>
          <w:sz w:val="16"/>
        </w:rPr>
        <w:t xml:space="preserve"> </w:t>
      </w:r>
      <w:r>
        <w:rPr>
          <w:sz w:val="16"/>
        </w:rPr>
        <w:t>при</w:t>
      </w:r>
      <w:r>
        <w:rPr>
          <w:spacing w:val="32"/>
          <w:sz w:val="16"/>
        </w:rPr>
        <w:t xml:space="preserve"> </w:t>
      </w:r>
      <w:r>
        <w:rPr>
          <w:sz w:val="16"/>
        </w:rPr>
        <w:t>возвращении</w:t>
      </w:r>
      <w:r>
        <w:rPr>
          <w:spacing w:val="32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>
        <w:rPr>
          <w:sz w:val="16"/>
        </w:rPr>
        <w:t>гараж,</w:t>
      </w:r>
      <w:r>
        <w:rPr>
          <w:spacing w:val="1"/>
          <w:sz w:val="16"/>
        </w:rPr>
        <w:t xml:space="preserve"> </w:t>
      </w:r>
      <w:r>
        <w:rPr>
          <w:sz w:val="16"/>
        </w:rPr>
        <w:t>км</w:t>
      </w:r>
    </w:p>
    <w:p w:rsidR="00497624" w:rsidRDefault="00FB2143">
      <w:pPr>
        <w:pStyle w:val="a3"/>
        <w:spacing w:before="4" w:line="194" w:lineRule="exact"/>
        <w:ind w:left="206"/>
      </w:pPr>
      <w:r>
        <w:t>Mecanic</w:t>
      </w:r>
    </w:p>
    <w:p w:rsidR="00497624" w:rsidRDefault="00FB2143">
      <w:pPr>
        <w:spacing w:line="171" w:lineRule="exact"/>
        <w:ind w:left="206"/>
        <w:rPr>
          <w:sz w:val="16"/>
        </w:rPr>
      </w:pPr>
      <w:r>
        <w:rPr>
          <w:sz w:val="16"/>
        </w:rPr>
        <w:t>Механик</w:t>
      </w:r>
    </w:p>
    <w:p w:rsidR="00497624" w:rsidRDefault="00497624">
      <w:pPr>
        <w:spacing w:line="171" w:lineRule="exact"/>
        <w:rPr>
          <w:sz w:val="16"/>
        </w:rPr>
        <w:sectPr w:rsidR="00497624">
          <w:type w:val="continuous"/>
          <w:pgSz w:w="11910" w:h="16850"/>
          <w:pgMar w:top="580" w:right="260" w:bottom="280" w:left="360" w:header="720" w:footer="720" w:gutter="0"/>
          <w:cols w:num="2" w:space="720" w:equalWidth="0">
            <w:col w:w="5818" w:space="138"/>
            <w:col w:w="5334"/>
          </w:cols>
        </w:sect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272"/>
        <w:gridCol w:w="2237"/>
        <w:gridCol w:w="2237"/>
        <w:gridCol w:w="396"/>
        <w:gridCol w:w="398"/>
        <w:gridCol w:w="396"/>
        <w:gridCol w:w="397"/>
        <w:gridCol w:w="965"/>
        <w:gridCol w:w="1539"/>
      </w:tblGrid>
      <w:tr w:rsidR="00497624">
        <w:trPr>
          <w:trHeight w:val="973"/>
        </w:trPr>
        <w:tc>
          <w:tcPr>
            <w:tcW w:w="550" w:type="dxa"/>
            <w:tcBorders>
              <w:left w:val="nil"/>
              <w:bottom w:val="nil"/>
            </w:tcBorders>
          </w:tcPr>
          <w:p w:rsidR="00497624" w:rsidRDefault="00497624">
            <w:pPr>
              <w:pStyle w:val="TableParagraph"/>
              <w:spacing w:before="3"/>
              <w:rPr>
                <w:sz w:val="18"/>
              </w:rPr>
            </w:pPr>
          </w:p>
          <w:p w:rsidR="00497624" w:rsidRDefault="00FB2143">
            <w:pPr>
              <w:pStyle w:val="TableParagraph"/>
              <w:spacing w:before="1" w:line="244" w:lineRule="auto"/>
              <w:ind w:left="74" w:right="37" w:hanging="3"/>
              <w:jc w:val="center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cursei</w:t>
            </w:r>
          </w:p>
          <w:p w:rsidR="00497624" w:rsidRDefault="00FB2143">
            <w:pPr>
              <w:pStyle w:val="TableParagraph"/>
              <w:spacing w:before="122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272" w:type="dxa"/>
            <w:vMerge w:val="restart"/>
          </w:tcPr>
          <w:p w:rsidR="00497624" w:rsidRDefault="00497624">
            <w:pPr>
              <w:pStyle w:val="TableParagraph"/>
              <w:rPr>
                <w:sz w:val="20"/>
              </w:rPr>
            </w:pPr>
          </w:p>
          <w:p w:rsidR="00497624" w:rsidRDefault="00497624">
            <w:pPr>
              <w:pStyle w:val="TableParagraph"/>
              <w:spacing w:before="8"/>
              <w:rPr>
                <w:sz w:val="16"/>
              </w:rPr>
            </w:pPr>
          </w:p>
          <w:p w:rsidR="00497624" w:rsidRDefault="00FB2143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</w:t>
            </w:r>
          </w:p>
          <w:p w:rsidR="00497624" w:rsidRDefault="00FB2143">
            <w:pPr>
              <w:pStyle w:val="TableParagraph"/>
              <w:spacing w:line="171" w:lineRule="exact"/>
              <w:ind w:left="148"/>
              <w:rPr>
                <w:sz w:val="16"/>
              </w:rPr>
            </w:pPr>
            <w:r>
              <w:rPr>
                <w:sz w:val="16"/>
              </w:rPr>
              <w:t>Код заказчика</w:t>
            </w:r>
          </w:p>
        </w:tc>
        <w:tc>
          <w:tcPr>
            <w:tcW w:w="2237" w:type="dxa"/>
            <w:vMerge w:val="restart"/>
          </w:tcPr>
          <w:p w:rsidR="00497624" w:rsidRDefault="00497624">
            <w:pPr>
              <w:pStyle w:val="TableParagraph"/>
              <w:rPr>
                <w:sz w:val="20"/>
              </w:rPr>
            </w:pPr>
          </w:p>
          <w:p w:rsidR="00497624" w:rsidRDefault="00497624">
            <w:pPr>
              <w:pStyle w:val="TableParagraph"/>
              <w:spacing w:before="8"/>
              <w:rPr>
                <w:sz w:val="16"/>
              </w:rPr>
            </w:pPr>
          </w:p>
          <w:p w:rsidR="00497624" w:rsidRDefault="00FB2143">
            <w:pPr>
              <w:pStyle w:val="TableParagraph"/>
              <w:spacing w:line="194" w:lineRule="exact"/>
              <w:ind w:left="520"/>
              <w:rPr>
                <w:sz w:val="18"/>
              </w:rPr>
            </w:pPr>
            <w:r>
              <w:rPr>
                <w:sz w:val="18"/>
              </w:rPr>
              <w:t>Punct de plecare</w:t>
            </w:r>
          </w:p>
          <w:p w:rsidR="00497624" w:rsidRDefault="00FB2143">
            <w:pPr>
              <w:pStyle w:val="TableParagraph"/>
              <w:spacing w:line="171" w:lineRule="exact"/>
              <w:ind w:left="450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отправления</w:t>
            </w:r>
          </w:p>
        </w:tc>
        <w:tc>
          <w:tcPr>
            <w:tcW w:w="2237" w:type="dxa"/>
            <w:vMerge w:val="restart"/>
          </w:tcPr>
          <w:p w:rsidR="00497624" w:rsidRDefault="00497624">
            <w:pPr>
              <w:pStyle w:val="TableParagraph"/>
              <w:rPr>
                <w:sz w:val="20"/>
              </w:rPr>
            </w:pPr>
          </w:p>
          <w:p w:rsidR="00497624" w:rsidRDefault="00497624">
            <w:pPr>
              <w:pStyle w:val="TableParagraph"/>
              <w:spacing w:before="8"/>
              <w:rPr>
                <w:sz w:val="16"/>
              </w:rPr>
            </w:pPr>
          </w:p>
          <w:p w:rsidR="00497624" w:rsidRDefault="00FB2143">
            <w:pPr>
              <w:pStyle w:val="TableParagraph"/>
              <w:spacing w:line="194" w:lineRule="exact"/>
              <w:ind w:left="434"/>
              <w:rPr>
                <w:sz w:val="18"/>
              </w:rPr>
            </w:pPr>
            <w:r>
              <w:rPr>
                <w:sz w:val="18"/>
              </w:rPr>
              <w:t>Punct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destinaţie</w:t>
            </w:r>
          </w:p>
          <w:p w:rsidR="00497624" w:rsidRDefault="00FB2143">
            <w:pPr>
              <w:pStyle w:val="TableParagraph"/>
              <w:spacing w:line="171" w:lineRule="exact"/>
              <w:ind w:left="492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94" w:type="dxa"/>
            <w:gridSpan w:val="2"/>
          </w:tcPr>
          <w:p w:rsidR="00497624" w:rsidRDefault="00FB2143">
            <w:pPr>
              <w:pStyle w:val="TableParagraph"/>
              <w:spacing w:before="59" w:line="244" w:lineRule="auto"/>
              <w:ind w:left="139" w:right="100" w:firstLine="64"/>
              <w:rPr>
                <w:sz w:val="18"/>
              </w:rPr>
            </w:pPr>
            <w:r>
              <w:rPr>
                <w:sz w:val="18"/>
              </w:rPr>
              <w:t>Timp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plecare</w:t>
            </w:r>
          </w:p>
          <w:p w:rsidR="00497624" w:rsidRDefault="00FB2143">
            <w:pPr>
              <w:pStyle w:val="TableParagraph"/>
              <w:spacing w:before="58" w:line="196" w:lineRule="auto"/>
              <w:ind w:left="163" w:right="126" w:firstLine="16"/>
              <w:rPr>
                <w:sz w:val="16"/>
              </w:rPr>
            </w:pP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выезда</w:t>
            </w:r>
          </w:p>
        </w:tc>
        <w:tc>
          <w:tcPr>
            <w:tcW w:w="793" w:type="dxa"/>
            <w:gridSpan w:val="2"/>
          </w:tcPr>
          <w:p w:rsidR="00497624" w:rsidRDefault="00FB2143">
            <w:pPr>
              <w:pStyle w:val="TableParagraph"/>
              <w:spacing w:before="59" w:line="244" w:lineRule="auto"/>
              <w:ind w:left="187" w:right="167" w:hanging="2"/>
              <w:jc w:val="center"/>
              <w:rPr>
                <w:sz w:val="18"/>
              </w:rPr>
            </w:pPr>
            <w:r>
              <w:rPr>
                <w:sz w:val="18"/>
              </w:rPr>
              <w:t>Timp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sosire</w:t>
            </w:r>
          </w:p>
          <w:p w:rsidR="00497624" w:rsidRDefault="00FB2143">
            <w:pPr>
              <w:pStyle w:val="TableParagraph"/>
              <w:spacing w:before="58" w:line="196" w:lineRule="auto"/>
              <w:ind w:left="24" w:right="3"/>
              <w:jc w:val="center"/>
              <w:rPr>
                <w:sz w:val="16"/>
              </w:rPr>
            </w:pPr>
            <w:r>
              <w:rPr>
                <w:sz w:val="16"/>
              </w:rPr>
              <w:t>Время воз-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вращения</w:t>
            </w:r>
          </w:p>
        </w:tc>
        <w:tc>
          <w:tcPr>
            <w:tcW w:w="965" w:type="dxa"/>
            <w:vMerge w:val="restart"/>
          </w:tcPr>
          <w:p w:rsidR="00497624" w:rsidRDefault="00497624">
            <w:pPr>
              <w:pStyle w:val="TableParagraph"/>
              <w:rPr>
                <w:sz w:val="20"/>
              </w:rPr>
            </w:pPr>
          </w:p>
          <w:p w:rsidR="00497624" w:rsidRDefault="00497624">
            <w:pPr>
              <w:pStyle w:val="TableParagraph"/>
              <w:spacing w:before="8"/>
              <w:rPr>
                <w:sz w:val="16"/>
              </w:rPr>
            </w:pPr>
          </w:p>
          <w:p w:rsidR="00497624" w:rsidRDefault="00FB2143">
            <w:pPr>
              <w:pStyle w:val="TableParagraph"/>
              <w:spacing w:line="194" w:lineRule="exact"/>
              <w:ind w:left="53"/>
              <w:rPr>
                <w:sz w:val="18"/>
              </w:rPr>
            </w:pPr>
            <w:r>
              <w:rPr>
                <w:sz w:val="18"/>
              </w:rPr>
              <w:t>Parcurs,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  <w:p w:rsidR="00497624" w:rsidRDefault="00FB2143">
            <w:pPr>
              <w:pStyle w:val="TableParagraph"/>
              <w:spacing w:before="14" w:line="196" w:lineRule="auto"/>
              <w:ind w:left="393" w:right="89" w:hanging="272"/>
              <w:rPr>
                <w:sz w:val="16"/>
              </w:rPr>
            </w:pPr>
            <w:r>
              <w:rPr>
                <w:sz w:val="16"/>
              </w:rPr>
              <w:t>Пройдено,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1539" w:type="dxa"/>
            <w:tcBorders>
              <w:bottom w:val="nil"/>
              <w:right w:val="nil"/>
            </w:tcBorders>
          </w:tcPr>
          <w:p w:rsidR="00497624" w:rsidRDefault="00497624">
            <w:pPr>
              <w:pStyle w:val="TableParagraph"/>
              <w:spacing w:before="3"/>
              <w:rPr>
                <w:sz w:val="18"/>
              </w:rPr>
            </w:pPr>
          </w:p>
          <w:p w:rsidR="00497624" w:rsidRDefault="00FB2143">
            <w:pPr>
              <w:pStyle w:val="TableParagraph"/>
              <w:spacing w:before="1" w:line="244" w:lineRule="auto"/>
              <w:ind w:left="268" w:right="244" w:firstLine="117"/>
              <w:rPr>
                <w:sz w:val="18"/>
              </w:rPr>
            </w:pPr>
            <w:r>
              <w:rPr>
                <w:sz w:val="18"/>
              </w:rPr>
              <w:t>Semnătura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beneficiarului</w:t>
            </w:r>
          </w:p>
          <w:p w:rsidR="00497624" w:rsidRDefault="00FB2143">
            <w:pPr>
              <w:pStyle w:val="TableParagraph"/>
              <w:spacing w:line="170" w:lineRule="exact"/>
              <w:ind w:left="184" w:right="159" w:firstLine="105"/>
              <w:rPr>
                <w:sz w:val="16"/>
              </w:rPr>
            </w:pPr>
            <w:r>
              <w:rPr>
                <w:sz w:val="16"/>
              </w:rPr>
              <w:t>Подпись лица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пользовавшегося</w:t>
            </w:r>
          </w:p>
        </w:tc>
      </w:tr>
      <w:tr w:rsidR="00497624">
        <w:trPr>
          <w:trHeight w:val="167"/>
        </w:trPr>
        <w:tc>
          <w:tcPr>
            <w:tcW w:w="550" w:type="dxa"/>
            <w:tcBorders>
              <w:top w:val="nil"/>
              <w:left w:val="nil"/>
              <w:bottom w:val="nil"/>
            </w:tcBorders>
          </w:tcPr>
          <w:p w:rsidR="00497624" w:rsidRDefault="00FB2143">
            <w:pPr>
              <w:pStyle w:val="TableParagraph"/>
              <w:spacing w:line="148" w:lineRule="exact"/>
              <w:ind w:left="72"/>
              <w:rPr>
                <w:sz w:val="16"/>
              </w:rPr>
            </w:pPr>
            <w:r>
              <w:rPr>
                <w:sz w:val="16"/>
              </w:rPr>
              <w:t>ездки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497624" w:rsidRDefault="00FB2143">
            <w:pPr>
              <w:pStyle w:val="TableParagraph"/>
              <w:spacing w:line="14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ora</w:t>
            </w:r>
          </w:p>
        </w:tc>
        <w:tc>
          <w:tcPr>
            <w:tcW w:w="398" w:type="dxa"/>
          </w:tcPr>
          <w:p w:rsidR="00497624" w:rsidRDefault="00FB2143">
            <w:pPr>
              <w:pStyle w:val="TableParagraph"/>
              <w:spacing w:line="148" w:lineRule="exact"/>
              <w:ind w:left="15" w:right="3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396" w:type="dxa"/>
          </w:tcPr>
          <w:p w:rsidR="00497624" w:rsidRDefault="00FB2143">
            <w:pPr>
              <w:pStyle w:val="TableParagraph"/>
              <w:spacing w:line="148" w:lineRule="exact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ora</w:t>
            </w:r>
          </w:p>
        </w:tc>
        <w:tc>
          <w:tcPr>
            <w:tcW w:w="397" w:type="dxa"/>
          </w:tcPr>
          <w:p w:rsidR="00497624" w:rsidRDefault="00FB2143">
            <w:pPr>
              <w:pStyle w:val="TableParagraph"/>
              <w:spacing w:line="148" w:lineRule="exact"/>
              <w:ind w:left="36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497624" w:rsidRDefault="00FB2143">
            <w:pPr>
              <w:pStyle w:val="TableParagraph"/>
              <w:spacing w:line="148" w:lineRule="exact"/>
              <w:ind w:left="321"/>
              <w:rPr>
                <w:sz w:val="16"/>
              </w:rPr>
            </w:pPr>
            <w:r>
              <w:rPr>
                <w:sz w:val="16"/>
              </w:rPr>
              <w:t>автомобилем</w:t>
            </w:r>
          </w:p>
        </w:tc>
      </w:tr>
      <w:tr w:rsidR="00497624">
        <w:trPr>
          <w:trHeight w:val="210"/>
        </w:trPr>
        <w:tc>
          <w:tcPr>
            <w:tcW w:w="550" w:type="dxa"/>
            <w:tcBorders>
              <w:top w:val="nil"/>
              <w:left w:val="nil"/>
            </w:tcBorders>
          </w:tcPr>
          <w:p w:rsidR="00497624" w:rsidRDefault="00497624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497624" w:rsidRDefault="00FB2143">
            <w:pPr>
              <w:pStyle w:val="TableParagraph"/>
              <w:spacing w:line="154" w:lineRule="exact"/>
              <w:ind w:left="64" w:right="46"/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398" w:type="dxa"/>
          </w:tcPr>
          <w:p w:rsidR="00497624" w:rsidRDefault="00FB2143">
            <w:pPr>
              <w:pStyle w:val="TableParagraph"/>
              <w:spacing w:line="154" w:lineRule="exact"/>
              <w:ind w:left="15" w:right="3"/>
              <w:jc w:val="center"/>
              <w:rPr>
                <w:sz w:val="16"/>
              </w:rPr>
            </w:pPr>
            <w:r>
              <w:rPr>
                <w:sz w:val="16"/>
              </w:rPr>
              <w:t>мин.</w:t>
            </w:r>
          </w:p>
        </w:tc>
        <w:tc>
          <w:tcPr>
            <w:tcW w:w="396" w:type="dxa"/>
          </w:tcPr>
          <w:p w:rsidR="00497624" w:rsidRDefault="00FB2143">
            <w:pPr>
              <w:pStyle w:val="TableParagraph"/>
              <w:spacing w:line="154" w:lineRule="exact"/>
              <w:ind w:left="64" w:right="45"/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</w:p>
        </w:tc>
        <w:tc>
          <w:tcPr>
            <w:tcW w:w="397" w:type="dxa"/>
          </w:tcPr>
          <w:p w:rsidR="00497624" w:rsidRDefault="00FB2143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мин.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497624" w:rsidRDefault="00497624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right w:val="nil"/>
            </w:tcBorders>
          </w:tcPr>
          <w:p w:rsidR="00497624" w:rsidRDefault="00497624">
            <w:pPr>
              <w:pStyle w:val="TableParagraph"/>
              <w:rPr>
                <w:sz w:val="14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3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  <w:tr w:rsidR="00497624">
        <w:trPr>
          <w:trHeight w:val="282"/>
        </w:trPr>
        <w:tc>
          <w:tcPr>
            <w:tcW w:w="550" w:type="dxa"/>
            <w:tcBorders>
              <w:lef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223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8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497624" w:rsidRDefault="00497624">
            <w:pPr>
              <w:pStyle w:val="TableParagraph"/>
              <w:rPr>
                <w:sz w:val="16"/>
              </w:rPr>
            </w:pPr>
          </w:p>
        </w:tc>
      </w:tr>
    </w:tbl>
    <w:p w:rsidR="00497624" w:rsidRDefault="00497624">
      <w:pPr>
        <w:pStyle w:val="a3"/>
        <w:spacing w:before="9"/>
        <w:rPr>
          <w:sz w:val="10"/>
        </w:rPr>
      </w:pPr>
    </w:p>
    <w:p w:rsidR="00497624" w:rsidRDefault="00497624">
      <w:pPr>
        <w:rPr>
          <w:sz w:val="10"/>
        </w:rPr>
        <w:sectPr w:rsidR="00497624">
          <w:pgSz w:w="11910" w:h="16850"/>
          <w:pgMar w:top="560" w:right="260" w:bottom="280" w:left="360" w:header="720" w:footer="720" w:gutter="0"/>
          <w:cols w:space="720"/>
        </w:sectPr>
      </w:pPr>
    </w:p>
    <w:p w:rsidR="00497624" w:rsidRDefault="00FB2143">
      <w:pPr>
        <w:pStyle w:val="a3"/>
        <w:spacing w:before="92"/>
        <w:ind w:left="631"/>
      </w:pPr>
      <w:r>
        <w:t>Prestaţii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transport:</w:t>
      </w:r>
    </w:p>
    <w:p w:rsidR="00497624" w:rsidRDefault="00FB2143">
      <w:pPr>
        <w:pStyle w:val="a3"/>
        <w:spacing w:before="5"/>
        <w:ind w:left="631"/>
      </w:pPr>
      <w:r>
        <w:t>Результаты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смену</w:t>
      </w:r>
    </w:p>
    <w:p w:rsidR="00497624" w:rsidRDefault="00497624">
      <w:pPr>
        <w:pStyle w:val="a3"/>
        <w:spacing w:before="4"/>
        <w:rPr>
          <w:sz w:val="16"/>
        </w:rPr>
      </w:pPr>
    </w:p>
    <w:p w:rsidR="00497624" w:rsidRDefault="00FB2143">
      <w:pPr>
        <w:pStyle w:val="a3"/>
        <w:spacing w:line="255" w:lineRule="exact"/>
        <w:ind w:left="631"/>
      </w:pPr>
      <w:r>
        <w:t>Total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în expl</w:t>
      </w:r>
      <w:r>
        <w:rPr>
          <w:rFonts w:ascii="MS UI Gothic" w:hAnsi="MS UI Gothic"/>
          <w:sz w:val="20"/>
        </w:rPr>
        <w:t>o</w:t>
      </w:r>
      <w:r>
        <w:t>atare</w:t>
      </w:r>
    </w:p>
    <w:p w:rsidR="00497624" w:rsidRDefault="00FB2143">
      <w:pPr>
        <w:pStyle w:val="a3"/>
        <w:spacing w:line="205" w:lineRule="exact"/>
        <w:ind w:left="631"/>
      </w:pPr>
      <w:r>
        <w:t>Всего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наряде,</w:t>
      </w:r>
      <w:r>
        <w:rPr>
          <w:spacing w:val="-1"/>
        </w:rPr>
        <w:t xml:space="preserve"> </w:t>
      </w:r>
      <w:r>
        <w:t>час.</w:t>
      </w:r>
    </w:p>
    <w:p w:rsidR="00497624" w:rsidRDefault="00497624">
      <w:pPr>
        <w:pStyle w:val="a3"/>
        <w:spacing w:before="8"/>
      </w:pPr>
    </w:p>
    <w:p w:rsidR="00497624" w:rsidRDefault="00FB2143">
      <w:pPr>
        <w:pStyle w:val="a3"/>
        <w:ind w:left="631"/>
      </w:pPr>
      <w:r>
        <w:t>Parcurs,</w:t>
      </w:r>
      <w:r>
        <w:rPr>
          <w:spacing w:val="-1"/>
        </w:rPr>
        <w:t xml:space="preserve"> </w:t>
      </w:r>
      <w:r>
        <w:t>km</w:t>
      </w:r>
    </w:p>
    <w:p w:rsidR="00497624" w:rsidRDefault="00FB2143">
      <w:pPr>
        <w:pStyle w:val="a3"/>
        <w:spacing w:before="5"/>
        <w:ind w:left="631"/>
      </w:pPr>
      <w:r>
        <w:t>Пройдено,</w:t>
      </w:r>
      <w:r>
        <w:rPr>
          <w:spacing w:val="-3"/>
        </w:rPr>
        <w:t xml:space="preserve"> </w:t>
      </w:r>
      <w:r>
        <w:t>км</w:t>
      </w:r>
    </w:p>
    <w:p w:rsidR="00497624" w:rsidRDefault="00FB2143">
      <w:pPr>
        <w:pStyle w:val="a3"/>
        <w:spacing w:before="92"/>
        <w:ind w:left="631"/>
      </w:pPr>
      <w:r>
        <w:br w:type="column"/>
      </w:r>
      <w:r>
        <w:rPr>
          <w:position w:val="1"/>
        </w:rPr>
        <w:t>Retrib</w:t>
      </w:r>
      <w:r>
        <w:t>u</w:t>
      </w:r>
      <w:r>
        <w:rPr>
          <w:position w:val="1"/>
        </w:rPr>
        <w:t>ţie:</w:t>
      </w:r>
    </w:p>
    <w:p w:rsidR="00497624" w:rsidRDefault="00FB2143">
      <w:pPr>
        <w:pStyle w:val="a3"/>
        <w:spacing w:before="4"/>
        <w:ind w:left="6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-137795</wp:posOffset>
                </wp:positionV>
                <wp:extent cx="8890" cy="13716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94A6" id="Rectangle 10" o:spid="_x0000_s1026" style="position:absolute;margin-left:297.3pt;margin-top:-10.85pt;width:.7pt;height:10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JsdAIAAPoEAAAOAAAAZHJzL2Uyb0RvYy54bWysVNuO0zAQfUfiHyy/d5OU9JJo09VeKEJa&#10;YMXCB7iO01g4trHdpgvi3xlP2m4LLytEH1xPZnx85syML692nSJb4bw0uqLZRUqJ0NzUUq8r+vXL&#10;cjSnxAema6aMFhV9Ep5eLV6/uuxtKcamNaoWjgCI9mVvK9qGYMsk8bwVHfMXxgoNzsa4jgUw3Tqp&#10;HesBvVPJOE2nSW9cbZ3hwnv4ejc46QLxm0bw8KlpvAhEVRS4BVwdrqu4JotLVq4ds63kexrsH1h0&#10;TGq49Ah1xwIjGyf/guokd8abJlxw0yWmaSQXmANkk6V/ZPPYMiswFxDH26NM/v/B8o/bB0dkXdGC&#10;Es06KNFnEI3ptRIkQ31660sIe7QPLmbo7b3h3zzR5raFMHHtnOlbwWpglUU9k7MD0fBwlKz6D6YG&#10;eLYJBqXaNa6LgCAC2WFFno4VEbtAOHyczwuoGgdH9maWTVMklLDycNY6H94J05G4qagD6ojNtvc+&#10;RC6sPIQgd6NkvZRKoeHWq1vlyJbF3sAf0ocUT8OUjsHaxGMD4vAFKMId0RfJYq1/Ftk4T2/GxWg5&#10;nc9G+TKfjIpZOh+lWXFTTNO8yO+WvyLBLC9bWddC30stDn2X5S+r634Cho7BziM91G8ynmDuZ+z9&#10;y5LsZIAxVLIDyY9KsDKW9a2ucUgCk2rYJ+f0UWXQ4PCPqmATxLrHSfTlytRP0APOQJGgoPBgwKY1&#10;7gclPQxfRf33DXOCEvVeQx8VWZ7HaUUjn8zGYLhTz+rUwzQHqIoGSobtbRgmfGOdXLdwU4bCaHMN&#10;vddIbIxnVvuOhQHDDPaPQZzgUxujnp+sxW8AAAD//wMAUEsDBBQABgAIAAAAIQD39Zvd4QAAAAsB&#10;AAAPAAAAZHJzL2Rvd25yZXYueG1sTI9BT4NAEIXvJv6HzZh4a5ci0IIsjTXxaGKrh/a2wAik7Cyy&#10;2xb99U5PepzMl/e+l68n04szjq6zpGAxD0AgVbbuqFHw8f4yW4FwXlOte0uo4BsdrIvbm1xntb3Q&#10;Fs873wgOIZdpBa33Qyalq1o02s3tgMS/Tzsa7fkcG1mP+sLhppdhECTS6I64odUDPrdYHXcno2CT&#10;rjZfbxG9/mzLAx725TEOx0Cp+7vp6RGEx8n/wXDVZ3Uo2Km0J6qd6BXEaZQwqmAWLpYgmIjThNeV&#10;jKbRA8gil/83FL8AAAD//wMAUEsBAi0AFAAGAAgAAAAhALaDOJL+AAAA4QEAABMAAAAAAAAAAAAA&#10;AAAAAAAAAFtDb250ZW50X1R5cGVzXS54bWxQSwECLQAUAAYACAAAACEAOP0h/9YAAACUAQAACwAA&#10;AAAAAAAAAAAAAAAvAQAAX3JlbHMvLnJlbHNQSwECLQAUAAYACAAAACEAanLCbHQCAAD6BAAADgAA&#10;AAAAAAAAAAAAAAAuAgAAZHJzL2Uyb0RvYy54bWxQSwECLQAUAAYACAAAACEA9/Wb3eEAAAAL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t>Расчет</w:t>
      </w:r>
      <w:r>
        <w:rPr>
          <w:spacing w:val="-3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</w:p>
    <w:p w:rsidR="00497624" w:rsidRDefault="00FB2143">
      <w:pPr>
        <w:pStyle w:val="a3"/>
        <w:spacing w:before="105"/>
        <w:ind w:left="6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176530</wp:posOffset>
                </wp:positionV>
                <wp:extent cx="905510" cy="254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26FF" id="Rectangle 9" o:spid="_x0000_s1026" style="position:absolute;margin-left:208.05pt;margin-top:13.9pt;width:71.3pt;height:20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/ugQIAABMFAAAOAAAAZHJzL2Uyb0RvYy54bWysVFFv0zAQfkfiP1h+75KUZGujpdPUtAhp&#10;wMTgB7i2k1g4trHdpgPx3zk7bWnZC0LkIbFz5+/uu/vOt3f7XqIdt05oVeHsKsWIK6qZUG2Fv3xe&#10;T2YYOU8UI1IrXuFn7vDd4vWr28GUfKo7LRm3CECUKwdT4c57UyaJox3vibvShiswNtr2xMPWtgmz&#10;ZAD0XibTNL1OBm2ZsZpy5+BvPRrxIuI3Daf+Y9M47pGsMOTm49vG9ya8k8UtKVtLTCfoIQ3yD1n0&#10;RCgIeoKqiSdoa8ULqF5Qq51u/BXVfaKbRlAeOQCbLP2DzVNHDI9coDjOnMrk/h8s/bB7tEiwCkOj&#10;FOmhRZ+gaES1kqN5KM9gXAleT+bRBoLOPGj61SGllx148Xtr9dBxwiCpLPgnFwfCxsFRtBneawbo&#10;ZOt1rNS+sX0AhBqgfWzI86khfO8RhZ/ztCgyaBsF07TI0zQ2LCHl8bCxzr/lukdhUWELqUdwsntw&#10;PiRDyqNLiKX0WkgZey4VGiBAMS3iAaelYMEYOdp2s5QW7UhQTXwiM2B/7haQa+K60S+aRj31woOo&#10;peihqqfTpAxVWikWw3si5LiGFKUKUYE0JH1YjeL5MU/nq9lqlk/y6fVqkqd1PblfL/PJ9Tq7Keo3&#10;9XJZZz8DgSwvO8EYV4HDUchZ/ndCOYzUKMGTlC+4uvOSrOPzsiTJZRqx/MDq+I3sojyCIkZlbTR7&#10;BnVYPU4m3CSw6LT9jtEAU1lh921LLMdIvlOgsHmW52GM4yYvbqawseeWzbmFKApQFfYYjculH0d/&#10;a6xoO4iUxeYrfQ+qbERUTFDsmNVByzB5kcHhlgijfb6PXr/vssUvAAAA//8DAFBLAwQUAAYACAAA&#10;ACEAk1Dhgt4AAAAJAQAADwAAAGRycy9kb3ducmV2LnhtbEyPwU7DMAyG70i8Q2QkbiztRLupNJ3K&#10;tF0nMZCAW9aYplrjVE22lrfHnOBo+9Pv7y83s+vFFcfQeVKQLhIQSI03HbUK3l73D2sQIWoyuveE&#10;Cr4xwKa6vSl1YfxEL3g9xlZwCIVCK7AxDoWUobHodFj4AYlvX350OvI4ttKMeuJw18tlkuTS6Y74&#10;g9UDbi025+PFKdgNn4c6a4Os36P9OPvnaW8PrVL3d3P9BCLiHP9g+NVndajY6eQvZILoFTymecqo&#10;guWKKzCQZesViJOCnBeyKuX/BtUPAAAA//8DAFBLAQItABQABgAIAAAAIQC2gziS/gAAAOEBAAAT&#10;AAAAAAAAAAAAAAAAAAAAAABbQ29udGVudF9UeXBlc10ueG1sUEsBAi0AFAAGAAgAAAAhADj9If/W&#10;AAAAlAEAAAsAAAAAAAAAAAAAAAAALwEAAF9yZWxzLy5yZWxzUEsBAi0AFAAGAAgAAAAhACtyH+6B&#10;AgAAEwUAAA4AAAAAAAAAAAAAAAAALgIAAGRycy9lMm9Eb2MueG1sUEsBAi0AFAAGAAgAAAAhAJNQ&#10;4YL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99695</wp:posOffset>
                </wp:positionV>
                <wp:extent cx="905510" cy="254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EA27" id="Rectangle 8" o:spid="_x0000_s1026" style="position:absolute;margin-left:470.5pt;margin-top:7.85pt;width:71.3pt;height:20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ICgQIAABMFAAAOAAAAZHJzL2Uyb0RvYy54bWysVMGO0zAQvSPxD5bvbZKSdNto09WqaRHS&#10;AisWPsC1ncbCsY3tNl0Q/87YaUvLXhAih8TOjN/Mm3nj27tDJ9GeWye0qnA2TjHiimom1LbCXz6v&#10;RzOMnCeKEakVr/Azd/hu8frVbW9KPtGtloxbBCDKlb2pcOu9KZPE0ZZ3xI214QqMjbYd8bC124RZ&#10;0gN6J5NJmk6TXltmrKbcOfhbD0a8iPhNw6n/2DSOeyQrDLn5+LbxvQnvZHFLyq0lphX0mAb5hyw6&#10;IhQEPUPVxBO0s+IFVCeo1U43fkx1l+imEZRHDsAmS/9g89QSwyMXKI4z5zK5/wdLP+wfLRKswjcY&#10;KdJBiz5B0YjaSo5moTy9cSV4PZlHGwg686DpV4eUXrbgxe+t1X3LCYOksuCfXB0IGwdH0aZ/rxmg&#10;k53XsVKHxnYBEGqADrEhz+eG8INHFH7O06LIoG0UTJMiT9PYsISUp8PGOv+W6w6FRYUtpB7Byf7B&#10;+ZAMKU8uIZbSayFl7LlUqIcAxaSIB5yWggVj5Gi3m6W0aE+CauITmQH7S7eAXBPXDn7RNOipEx5E&#10;LUVX4dn5NClDlVaKxfCeCDmsIUWpQlQgDUkfV4N4fszT+Wq2muWjfDJdjfK0rkf362U+mq6zm6J+&#10;Uy+XdfYzEMjyshWMcRU4nISc5X8nlONIDRI8S/mKq7ssyTo+L0uSXKcRyw+sTt/ILsojKGJQ1kaz&#10;Z1CH1cNkwk0Ci1bb7xj1MJUVdt92xHKM5DsFCptneR7GOG7y4mYCG3tp2VxaiKIAVWGP0bBc+mH0&#10;d8aKbQuRsth8pe9BlY2IigmKHbI6ahkmLzI43hJhtC/30ev3Xbb4BQAA//8DAFBLAwQUAAYACAAA&#10;ACEAJo/5tt4AAAAKAQAADwAAAGRycy9kb3ducmV2LnhtbEyPwU7DMBBE70j8g7VI3KhTIKWEOFVA&#10;9FqpBQm4ufFiR43XUew24e/ZnuC4M6PZN+Vq8p044RDbQArmswwEUhNMS1bB+9v6ZgkiJk1Gd4FQ&#10;wQ9GWFWXF6UuTBhpi6ddsoJLKBZagUupL6SMjUOv4yz0SOx9h8HrxOdgpRn0yOW+k7dZtpBet8Qf&#10;nO7xxWFz2B29gtf+a1PnNsr6I7nPQ3ge125jlbq+muonEAmn9BeGMz6jQ8VM+3AkE0Wn4PF+zlsS&#10;G/kDiHMgW94tQOwV5KzIqpT/J1S/AAAA//8DAFBLAQItABQABgAIAAAAIQC2gziS/gAAAOEBAAAT&#10;AAAAAAAAAAAAAAAAAAAAAABbQ29udGVudF9UeXBlc10ueG1sUEsBAi0AFAAGAAgAAAAhADj9If/W&#10;AAAAlAEAAAsAAAAAAAAAAAAAAAAALwEAAF9yZWxzLy5yZWxzUEsBAi0AFAAGAAgAAAAhABkYcgKB&#10;AgAAEwUAAA4AAAAAAAAAAAAAAAAALgIAAGRycy9lMm9Eb2MueG1sUEsBAi0AFAAGAAgAAAAhACaP&#10;+bb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Pentru</w:t>
      </w:r>
      <w:r>
        <w:rPr>
          <w:spacing w:val="-1"/>
        </w:rPr>
        <w:t xml:space="preserve"> </w:t>
      </w:r>
      <w:r>
        <w:t>kilometraj,</w:t>
      </w:r>
      <w:r>
        <w:rPr>
          <w:spacing w:val="-1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bani</w:t>
      </w:r>
    </w:p>
    <w:p w:rsidR="00497624" w:rsidRDefault="00FB2143">
      <w:pPr>
        <w:pStyle w:val="a3"/>
        <w:spacing w:before="5"/>
        <w:ind w:left="631"/>
      </w:pPr>
      <w:r>
        <w:t>За</w:t>
      </w:r>
      <w:r>
        <w:rPr>
          <w:spacing w:val="-5"/>
        </w:rPr>
        <w:t xml:space="preserve"> </w:t>
      </w:r>
      <w:r>
        <w:t>километраж,</w:t>
      </w:r>
      <w:r>
        <w:rPr>
          <w:spacing w:val="-2"/>
        </w:rPr>
        <w:t xml:space="preserve"> </w:t>
      </w:r>
      <w:r>
        <w:t>леев,</w:t>
      </w:r>
      <w:r>
        <w:rPr>
          <w:spacing w:val="-4"/>
        </w:rPr>
        <w:t xml:space="preserve"> </w:t>
      </w:r>
      <w:r>
        <w:t>банов</w:t>
      </w:r>
    </w:p>
    <w:p w:rsidR="00497624" w:rsidRDefault="00FB2143">
      <w:pPr>
        <w:pStyle w:val="a3"/>
        <w:spacing w:before="124"/>
        <w:ind w:left="6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93345</wp:posOffset>
                </wp:positionV>
                <wp:extent cx="905510" cy="254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3388" id="Rectangle 7" o:spid="_x0000_s1026" style="position:absolute;margin-left:470.5pt;margin-top:7.35pt;width:71.3pt;height:20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PogQIAABMFAAAOAAAAZHJzL2Uyb0RvYy54bWysVMGO0zAQvSPxD5bvbZKSdNto01XVtAhp&#10;gRULH+DaTmPh2MZ2my6If2fstKXLXhAih8TOjN/Mm3nj27tjJ9GBWye0qnA2TjHiimom1K7CXz5v&#10;RjOMnCeKEakVr/ATd/hu8frVbW9KPtGtloxbBCDKlb2pcOu9KZPE0ZZ3xI214QqMjbYd8bC1u4RZ&#10;0gN6J5NJmk6TXltmrKbcOfhbD0a8iPhNw6n/2DSOeyQrDLn5+LbxvQ3vZHFLyp0lphX0lAb5hyw6&#10;IhQEvUDVxBO0t+IFVCeo1U43fkx1l+imEZRHDsAmS/9g89gSwyMXKI4zlzK5/wdLPxweLBKswlOM&#10;FOmgRZ+gaETtJEc3oTy9cSV4PZoHGwg6c6/pV4eUXrXgxZfW6r7lhEFSWfBPnh0IGwdH0bZ/rxmg&#10;k73XsVLHxnYBEGqAjrEhT5eG8KNHFH7O06LIoG0UTJMiT9PYsISU58PGOv+W6w6FRYUtpB7ByeHe&#10;+ZAMKc8uIZbSGyFl7LlUqIcAxaSIB5yWggVj5Gh325W06ECCauITmQH7a7eAXBPXDn7RNOipEx5E&#10;LUVX4dnlNClDldaKxfCeCDmsIUWpQlQgDUmfVoN4fszT+Xq2nuWjfDJdj/K0rkfLzSofTTfZTVG/&#10;qVerOvsZCGR52QrGuAoczkLO8r8TymmkBglepPyMq7suySY+L0uSPE8jlh9Ynb+RXZRHUMSgrK1m&#10;T6AOq4fJhJsEFq223zHqYSor7L7tieUYyXcKFDbP8jyMcdzkxc0ENvbasr22EEUBqsIeo2G58sPo&#10;740VuxYiZbH5Si9BlY2IigmKHbI6aRkmLzI43RJhtK/30ev3Xbb4BQAA//8DAFBLAwQUAAYACAAA&#10;ACEAgkkWXt4AAAAKAQAADwAAAGRycy9kb3ducmV2LnhtbEyPwU7DMBBE75X4B2uRuLVOoS0lxKkC&#10;otdKFCTg5saLHTVeR7HbhL9ne4Ljzoxm3xSb0bfijH1sAimYzzIQSHUwDVkF72/b6RpETJqMbgOh&#10;gh+MsCmvJoXOTRjoFc/7ZAWXUMy1ApdSl0sZa4dex1nokNj7Dr3Xic/eStPrgct9K2+zbCW9bog/&#10;ON3hs8P6uD95BS/d165a2iirj+Q+j+Fp2LqdVermeqweQSQc018YLviMDiUzHcKJTBStgofFnLck&#10;Nhb3IC6BbH23AnFQsGRFloX8P6H8BQAA//8DAFBLAQItABQABgAIAAAAIQC2gziS/gAAAOEBAAAT&#10;AAAAAAAAAAAAAAAAAAAAAABbQ29udGVudF9UeXBlc10ueG1sUEsBAi0AFAAGAAgAAAAhADj9If/W&#10;AAAAlAEAAAsAAAAAAAAAAAAAAAAALwEAAF9yZWxzLy5yZWxzUEsBAi0AFAAGAAgAAAAhAMLfQ+iB&#10;AgAAEwUAAA4AAAAAAAAAAAAAAAAALgIAAGRycy9lMm9Eb2MueG1sUEsBAi0AFAAGAAgAAAAhAIJJ&#10;Fl7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Pentru orele efectiv</w:t>
      </w:r>
      <w:r>
        <w:rPr>
          <w:spacing w:val="-2"/>
        </w:rPr>
        <w:t xml:space="preserve"> </w:t>
      </w:r>
      <w:r>
        <w:t>lucrate, lei,</w:t>
      </w:r>
      <w:r>
        <w:rPr>
          <w:spacing w:val="-1"/>
        </w:rPr>
        <w:t xml:space="preserve"> </w:t>
      </w:r>
      <w:r>
        <w:t>bani</w:t>
      </w:r>
    </w:p>
    <w:p w:rsidR="00497624" w:rsidRDefault="00FB2143">
      <w:pPr>
        <w:pStyle w:val="a3"/>
        <w:spacing w:before="4"/>
        <w:ind w:left="6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2642235</wp:posOffset>
                </wp:positionH>
                <wp:positionV relativeFrom="paragraph">
                  <wp:posOffset>8255</wp:posOffset>
                </wp:positionV>
                <wp:extent cx="905510" cy="254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1D64" id="Rectangle 6" o:spid="_x0000_s1026" style="position:absolute;margin-left:208.05pt;margin-top:.65pt;width:71.3pt;height:2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uVgQIAABMFAAAOAAAAZHJzL2Uyb0RvYy54bWysVMGO0zAQvSPxD5bvbZKSdNto01XVtAhp&#10;gRULH+DaTmPh2MZ2my6If2fstKXLXhAih8TOjN/Mm3nj27tjJ9GBWye0qnA2TjHiimom1K7CXz5v&#10;RjOMnCeKEakVr/ATd/hu8frVbW9KPtGtloxbBCDKlb2pcOu9KZPE0ZZ3xI214QqMjbYd8bC1u4RZ&#10;0gN6J5NJmk6TXltmrKbcOfhbD0a8iPhNw6n/2DSOeyQrDLn5+LbxvQ3vZHFLyp0lphX0lAb5hyw6&#10;IhQEvUDVxBO0t+IFVCeo1U43fkx1l+imEZRHDsAmS/9g89gSwyMXKI4zlzK5/wdLPxweLBKswgVG&#10;inTQok9QNKJ2kqNpKE9vXAlej+bBBoLO3Gv61SGlVy148aW1um85YZBUFvyTZwfCxsFRtO3fawbo&#10;ZO91rNSxsV0AhBqgY2zI06Uh/OgRhZ/ztCgyaBsF06TI0zQ2LCHl+bCxzr/lukNhUWELqUdwcrh3&#10;PiRDyrNLiKX0RkgZey4V6iFAMSniAaelYMEYOdrddiUtOpCgmvhEZsD+2i0g18S1g180DXrqhAdR&#10;S9FVeHY5TcpQpbViMbwnQg5rSFGqEBVIQ9Kn1SCeH/N0vp6tZ/kon0zXozyt69Fys8pH0012U9Rv&#10;6tWqzn4GAlletoIxrgKHs5Cz/O+EchqpQYIXKT/j6q5LsonPy5Ikz9OI5QdW529kF+URFDEoa6vZ&#10;E6jD6mEy4SaBRavtd4x6mMoKu297YjlG8p0Chc2zPA9jHDd5cTOBjb22bK8tRFGAqrDHaFiu/DD6&#10;e2PFroVIWWy+0ktQZSOiYoJih6xOWobJiwxOt0QY7et99Pp9ly1+AQAA//8DAFBLAwQUAAYACAAA&#10;ACEAktlbY9wAAAAIAQAADwAAAGRycy9kb3ducmV2LnhtbEyPwU7DMBBE70j8g7VI3KgTSkoV4lQB&#10;0WslChLtzY2XOGq8jmK3CX/P9kSPqzeaeVusJteJMw6h9aQgnSUgkGpvWmoUfH2uH5YgQtRkdOcJ&#10;FfxigFV5e1Po3PiRPvC8jY3gEgq5VmBj7HMpQ23R6TDzPRKzHz84HfkcGmkGPXK56+Rjkiyk0y3x&#10;gtU9vlmsj9uTU/De7zdV1gRZfUe7O/rXcW03jVL3d1P1AiLiFP/DcNFndSjZ6eBPZILoFDyli5Sj&#10;DOYgmGfZ8hnE4QLmIMtCXj9Q/gEAAP//AwBQSwECLQAUAAYACAAAACEAtoM4kv4AAADhAQAAEwAA&#10;AAAAAAAAAAAAAAAAAAAAW0NvbnRlbnRfVHlwZXNdLnhtbFBLAQItABQABgAIAAAAIQA4/SH/1gAA&#10;AJQBAAALAAAAAAAAAAAAAAAAAC8BAABfcmVscy8ucmVsc1BLAQItABQABgAIAAAAIQCtZauVgQIA&#10;ABMFAAAOAAAAAAAAAAAAAAAAAC4CAABkcnMvZTJvRG9jLnhtbFBLAQItABQABgAIAAAAIQCS2Vtj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>За</w:t>
      </w:r>
      <w:r>
        <w:rPr>
          <w:spacing w:val="-4"/>
        </w:rPr>
        <w:t xml:space="preserve"> </w:t>
      </w:r>
      <w:r>
        <w:t>часы,</w:t>
      </w:r>
      <w:r>
        <w:rPr>
          <w:spacing w:val="-3"/>
        </w:rPr>
        <w:t xml:space="preserve"> </w:t>
      </w:r>
      <w:r>
        <w:t>леев,</w:t>
      </w:r>
      <w:r>
        <w:rPr>
          <w:spacing w:val="-2"/>
        </w:rPr>
        <w:t xml:space="preserve"> </w:t>
      </w:r>
      <w:r>
        <w:t>банов</w:t>
      </w:r>
    </w:p>
    <w:p w:rsidR="00497624" w:rsidRDefault="00497624">
      <w:pPr>
        <w:pStyle w:val="a3"/>
        <w:spacing w:before="9"/>
        <w:rPr>
          <w:sz w:val="9"/>
        </w:rPr>
      </w:pPr>
    </w:p>
    <w:p w:rsidR="00497624" w:rsidRDefault="00FB2143">
      <w:pPr>
        <w:pStyle w:val="a3"/>
        <w:spacing w:line="20" w:lineRule="exact"/>
        <w:ind w:left="631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880995" cy="6350"/>
                <wp:effectExtent l="0" t="3175" r="635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6350"/>
                          <a:chOff x="0" y="0"/>
                          <a:chExt cx="4537" cy="1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" y="8"/>
                            <a:ext cx="4487" cy="0"/>
                          </a:xfrm>
                          <a:prstGeom prst="line">
                            <a:avLst/>
                          </a:prstGeom>
                          <a:noFill/>
                          <a:ln w="2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7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EFE3" id="Group 3" o:spid="_x0000_s1026" style="width:226.85pt;height:.5pt;mso-position-horizontal-relative:char;mso-position-vertical-relative:line" coordsize="45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o9eQMAAPQIAAAOAAAAZHJzL2Uyb0RvYy54bWy8Vm1vozgQ/n7S/gfL3ymQmARQ6aobkuqk&#10;7l21Lz/AAfOiA5uzSUl3df/9xjaQpNXuVT1p84HYjD2eeeZ5PFy/P7YNemRS1YIn2L/yMGI8E3nN&#10;ywR//bJzQoxUT3lOG8FZgp+Ywu9v3v12PXQxW4hKNDmTCJxwFQ9dgqu+72LXVVnFWqquRMc4GAsh&#10;W9rDVJZuLukA3tvGXXjeyh2EzDspMqYUvE2tEd8Y/0XBsv7PolCsR02CIbbePKV57vXTvbmmcSlp&#10;V9XZGAZ9QxQtrTkcOrtKaU/RQdYvXLV1JoUSRX+VidYVRVFnzOQA2fjes2zupDh0JpcyHspuhgmg&#10;fYbTm91mfzw+SFTnCV5gxGkLJTKnoqWGZujKGFbcye5z9yBtfjC8F9lfCszuc7uel3Yx2g8fRQ7u&#10;6KEXBppjIVvtApJGR1OBp7kC7NijDF4uwtCLogCjDGyrZTAWKKugii82ZdV23EaC5dru8c0Ol8b2&#10;NBPhGJFOB0imTjiq/4fj54p2zJRHaZRGHJcTjvc1ZyiwMJoFG24xzI58xBBxsakoL5lx9eWpA7x8&#10;vQPiPtuiJwoK8J+YLkFtAFxoaT2BSkg4onMJDo07qfo7JlqkBwluIGJTKvp4r3odxmmJrhwXu7pp&#10;4D2NG44GKFew8swGJZo610ZtU7LcbxqJHqkWnfmZnMByvkyfmVJV2XXGZOMG1vPcnFIxmm/HcU/r&#10;xo4hqobrgyBBiHMcWbl9j7xoG25D4pDFausQL02d292GOKudvw7SZbrZpP4/OmafxFWd54zrsCfp&#10;++R1lBgvISvaWfwzPu6ldwMkBDv9m6BNiXVVLS/3In96kFPpgaW/iK5kousnuCuBig1DRJdhJOCk&#10;e2VFPxP2Vkox6PKAhi4Yaze8mrFwJ7+8BU5yNvKZ1Xxi40hYCTH/jLAXfHslLS21zkr5M7L5C+J9&#10;WETObhWuHbIjgROtvdDx/OhDtPJIRNLdJdnMpWDbHXDkrWTT2ouCRfBm7bV1D223qVu4LGaB0vhH&#10;epu1osOfWDz9/5jNSAq4VaDE8IEAg0rIbxgN0GwTrP4+UMkwan7nwKDIJ0R3ZzMhwXoBE3lu2Z9b&#10;KM/AVYJ7jOxw09uOfuhkXVZwkm+A4eIWek9Rm5tMM9JqDOLWEyMx0x+gtZpcxs8A3bvP52b96WPl&#10;5l8AAAD//wMAUEsDBBQABgAIAAAAIQBjdfDg2gAAAAMBAAAPAAAAZHJzL2Rvd25yZXYueG1sTI9B&#10;S8NAEIXvgv9hGcGb3cRalZhNKUU9FcFWEG/T7DQJzc6G7DZJ/72jF708GN7jvW/y5eRaNVAfGs8G&#10;0lkCirj0tuHKwMfu5eYRVIjIFlvPZOBMAZbF5UWOmfUjv9OwjZWSEg4ZGqhj7DKtQ1mTwzDzHbF4&#10;B987jHL2lbY9jlLuWn2bJPfaYcOyUGNH65rK4/bkDLyOOK7m6fOwOR7W56/d4u1zk5Ix11fT6glU&#10;pCn+heEHX9ChEKa9P7ENqjUgj8RfFe9uMX8AtZdQArrI9X/24hsAAP//AwBQSwECLQAUAAYACAAA&#10;ACEAtoM4kv4AAADhAQAAEwAAAAAAAAAAAAAAAAAAAAAAW0NvbnRlbnRfVHlwZXNdLnhtbFBLAQIt&#10;ABQABgAIAAAAIQA4/SH/1gAAAJQBAAALAAAAAAAAAAAAAAAAAC8BAABfcmVscy8ucmVsc1BLAQIt&#10;ABQABgAIAAAAIQAdb6o9eQMAAPQIAAAOAAAAAAAAAAAAAAAAAC4CAABkcnMvZTJvRG9jLnhtbFBL&#10;AQItABQABgAIAAAAIQBjdfDg2gAAAAMBAAAPAAAAAAAAAAAAAAAAANMFAABkcnMvZG93bnJldi54&#10;bWxQSwUGAAAAAAQABADzAAAA2gYAAAAA&#10;">
                <v:line id="Line 5" o:spid="_x0000_s1027" style="position:absolute;visibility:visible;mso-wrap-style:square" from="38,8" to="45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RwwAAANoAAAAPAAAAZHJzL2Rvd25yZXYueG1sRI/RasJA&#10;FETfhf7Dcgt9qxstDRqzkSq1DeKLmg+4Zq9JaPZuyG41/r1bKPg4zMwZJl0OphUX6l1jWcFkHIEg&#10;Lq1uuFJQHDevMxDOI2tsLZOCGzlYZk+jFBNtr7yny8FXIkDYJaig9r5LpHRlTQbd2HbEwTvb3qAP&#10;sq+k7vEa4KaV0yiKpcGGw0KNHa1rKn8Ov0bBalucdnmxi3OK3+ebzy9eTeJvpV6eh48FCE+Df4T/&#10;27lW8AZ/V8INkNkdAAD//wMAUEsBAi0AFAAGAAgAAAAhANvh9svuAAAAhQEAABMAAAAAAAAAAAAA&#10;AAAAAAAAAFtDb250ZW50X1R5cGVzXS54bWxQSwECLQAUAAYACAAAACEAWvQsW78AAAAVAQAACwAA&#10;AAAAAAAAAAAAAAAfAQAAX3JlbHMvLnJlbHNQSwECLQAUAAYACAAAACEAlEwsUcMAAADaAAAADwAA&#10;AAAAAAAAAAAAAAAHAgAAZHJzL2Rvd25yZXYueG1sUEsFBgAAAAADAAMAtwAAAPcCAAAAAA==&#10;" strokeweight=".07111mm"/>
                <v:rect id="Rectangle 4" o:spid="_x0000_s1028" style="position:absolute;width:453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97624" w:rsidRDefault="00FB2143">
      <w:pPr>
        <w:pStyle w:val="a3"/>
        <w:spacing w:before="112"/>
        <w:ind w:left="6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79375</wp:posOffset>
                </wp:positionV>
                <wp:extent cx="905510" cy="254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8B58" id="Rectangle 2" o:spid="_x0000_s1026" style="position:absolute;margin-left:470.5pt;margin-top:6.25pt;width:71.3pt;height:20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5YgQIAABMFAAAOAAAAZHJzL2Uyb0RvYy54bWysVNuO0zAQfUfiHyy/d3Mh2W2jTVerpkVI&#10;C6xY+ADXdhoLxza223RB/Dtjpy0t+4IQeUjszPjMnJkzvr3b9xLtuHVCqxpnVylGXFHNhNrU+Mvn&#10;1WSKkfNEMSK14jV+5g7fzV+/uh1MxXPdacm4RQCiXDWYGnfemypJHO14T9yVNlyBsdW2Jx62dpMw&#10;SwZA72WSp+l1MmjLjNWUOwd/m9GI5xG/bTn1H9vWcY9kjSE3H982vtfhncxvSbWxxHSCHtIg/5BF&#10;T4SCoCeohniCtla8gOoFtdrp1l9R3Se6bQXlkQOwydI/2Dx1xPDIBYrjzKlM7v/B0g+7R4sEg95h&#10;pEgPLfoERSNqIznKQ3kG4yrwejKPNhB05kHTrw4pvejAi99bq4eOEwZJZcE/uTgQNg6OovXwXjNA&#10;J1uvY6X2re0DINQA7WNDnk8N4XuPKPycpWWZQdsomPKySNPYsIRUx8PGOv+W6x6FRY0tpB7Bye7B&#10;+ZAMqY4uIZbSKyFl7LlUaIAAZV7GA05LwYIxcrSb9UJatCNBNfGJzID9uVtAbojrRr9oGvXUCw+i&#10;lqKv8fR0mlShSkvFYnhPhBzXkKJUISqQhqQPq1E8P2bpbDldTotJkV8vJ0XaNJP71aKYXK+ym7J5&#10;0ywWTfYzEMiKqhOMcRU4HIWcFX8nlMNIjRI8SfmCqzsvySo+L0uSXKYRyw+sjt/ILsojKGJU1lqz&#10;Z1CH1eNkwk0Ci07b7xgNMJU1dt+2xHKM5DsFCptlRRHGOG6K8iaHjT23rM8tRFGAqrHHaFwu/Dj6&#10;W2PFpoNIWWy+0vegylZExQTFjlkdtAyTFxkcbokw2uf76PX7Lpv/AgAA//8DAFBLAwQUAAYACAAA&#10;ACEAF/rA794AAAAKAQAADwAAAGRycy9kb3ducmV2LnhtbEyPwU7DMBBE70j8g7VI3KjTQqoS4lQB&#10;0WslChJwc+PFjhqvo9htwt+zPdHjzoxm35TryXfihENsAymYzzIQSE0wLVkFH++buxWImDQZ3QVC&#10;Bb8YYV1dX5W6MGGkNzztkhVcQrHQClxKfSFlbBx6HWehR2LvJwxeJz4HK82gRy73nVxk2VJ63RJ/&#10;cLrHF4fNYXf0Cl77722d2yjrz+S+DuF53LitVer2ZqqfQCSc0n8YzviMDhUz7cORTBSdgseHOW9J&#10;bCxyEOdAtrpfgtgryFmRVSkvJ1R/AAAA//8DAFBLAQItABQABgAIAAAAIQC2gziS/gAAAOEBAAAT&#10;AAAAAAAAAAAAAAAAAAAAAABbQ29udGVudF9UeXBlc10ueG1sUEsBAi0AFAAGAAgAAAAhADj9If/W&#10;AAAAlAEAAAsAAAAAAAAAAAAAAAAALwEAAF9yZWxzLy5yZWxzUEsBAi0AFAAGAAgAAAAhAMYVfliB&#10;AgAAEwUAAA4AAAAAAAAAAAAAAAAALgIAAGRycy9lMm9Eb2MueG1sUEsBAi0AFAAGAAgAAAAhABf6&#10;wO/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Total lei, bani</w:t>
      </w:r>
    </w:p>
    <w:p w:rsidR="00497624" w:rsidRDefault="00FB2143">
      <w:pPr>
        <w:pStyle w:val="a3"/>
        <w:spacing w:before="4"/>
        <w:ind w:left="631"/>
      </w:pPr>
      <w:r>
        <w:t>Итого,</w:t>
      </w:r>
      <w:r>
        <w:rPr>
          <w:spacing w:val="-3"/>
        </w:rPr>
        <w:t xml:space="preserve"> </w:t>
      </w:r>
      <w:r>
        <w:t>леев,</w:t>
      </w:r>
      <w:r>
        <w:rPr>
          <w:spacing w:val="-2"/>
        </w:rPr>
        <w:t xml:space="preserve"> </w:t>
      </w:r>
      <w:r>
        <w:t>банов</w:t>
      </w:r>
    </w:p>
    <w:sectPr w:rsidR="00497624">
      <w:type w:val="continuous"/>
      <w:pgSz w:w="11910" w:h="16850"/>
      <w:pgMar w:top="580" w:right="260" w:bottom="280" w:left="360" w:header="720" w:footer="720" w:gutter="0"/>
      <w:cols w:num="2" w:space="720" w:equalWidth="0">
        <w:col w:w="3779" w:space="1543"/>
        <w:col w:w="5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4"/>
    <w:rsid w:val="00497624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F25C-DF16-4037-8EB9-067F680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7" w:lineRule="exact"/>
      <w:ind w:left="63"/>
      <w:jc w:val="center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 tipizat</vt:lpstr>
    </vt:vector>
  </TitlesOfParts>
  <Company>HP Inc.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tipizat</dc:title>
  <dc:creator>Valera RUSNAC</dc:creator>
  <cp:lastModifiedBy>Caus Vasile</cp:lastModifiedBy>
  <cp:revision>2</cp:revision>
  <dcterms:created xsi:type="dcterms:W3CDTF">2022-10-06T09:54:00Z</dcterms:created>
  <dcterms:modified xsi:type="dcterms:W3CDTF">2022-10-06T09:54:00Z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