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6F" w:rsidRDefault="00CF0A6F">
      <w:bookmarkStart w:id="0" w:name="_GoBack"/>
      <w:bookmarkEnd w:id="0"/>
    </w:p>
    <w:p w:rsidR="00CF0A6F" w:rsidRDefault="00CF0A6F"/>
    <w:p w:rsidR="00CF0A6F" w:rsidRDefault="00CF0A6F"/>
    <w:p w:rsidR="00CF0A6F" w:rsidRDefault="00CF0A6F"/>
    <w:p w:rsidR="00CF0A6F" w:rsidRDefault="00CF0A6F"/>
    <w:p w:rsidR="00CF0A6F" w:rsidRDefault="00CF0A6F"/>
    <w:p w:rsidR="00CF0A6F" w:rsidRDefault="00CF0A6F"/>
    <w:p w:rsidR="00CF0A6F" w:rsidRDefault="00CF0A6F"/>
    <w:p w:rsidR="00CF0A6F" w:rsidRDefault="00CF0A6F">
      <w:pPr>
        <w:spacing w:before="1"/>
        <w:rPr>
          <w:sz w:val="32"/>
        </w:rPr>
      </w:pPr>
    </w:p>
    <w:p w:rsidR="00CF0A6F" w:rsidRDefault="00260063">
      <w:pPr>
        <w:pStyle w:val="1"/>
        <w:spacing w:line="227" w:lineRule="exact"/>
        <w:ind w:left="3244"/>
        <w:jc w:val="center"/>
      </w:pPr>
      <w:r>
        <w:t>Aviz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însoțire</w:t>
      </w:r>
      <w:r>
        <w:rPr>
          <w:spacing w:val="-3"/>
        </w:rPr>
        <w:t xml:space="preserve"> </w:t>
      </w:r>
      <w:r>
        <w:t>a mărfii</w:t>
      </w:r>
    </w:p>
    <w:p w:rsidR="00CF0A6F" w:rsidRDefault="00260063">
      <w:pPr>
        <w:spacing w:line="227" w:lineRule="exact"/>
        <w:ind w:left="3245"/>
        <w:jc w:val="center"/>
        <w:rPr>
          <w:sz w:val="20"/>
        </w:rPr>
      </w:pPr>
      <w:r>
        <w:rPr>
          <w:spacing w:val="-1"/>
          <w:sz w:val="20"/>
        </w:rPr>
        <w:t>Товарно-сопроводительное</w:t>
      </w:r>
      <w:r>
        <w:rPr>
          <w:spacing w:val="2"/>
          <w:sz w:val="20"/>
        </w:rPr>
        <w:t xml:space="preserve"> </w:t>
      </w:r>
      <w:r>
        <w:rPr>
          <w:sz w:val="20"/>
        </w:rPr>
        <w:t>уведомление</w:t>
      </w:r>
    </w:p>
    <w:p w:rsidR="00CF0A6F" w:rsidRPr="00260063" w:rsidRDefault="00260063">
      <w:pPr>
        <w:pStyle w:val="1"/>
        <w:tabs>
          <w:tab w:val="left" w:pos="2217"/>
          <w:tab w:val="left" w:pos="4165"/>
          <w:tab w:val="left" w:pos="6035"/>
        </w:tabs>
        <w:spacing w:before="5" w:line="228" w:lineRule="exact"/>
        <w:ind w:left="172"/>
        <w:rPr>
          <w:lang w:val="en-US"/>
        </w:rPr>
      </w:pPr>
      <w:r w:rsidRPr="00260063">
        <w:rPr>
          <w:lang w:val="en-US"/>
        </w:rPr>
        <w:t>Seria</w:t>
      </w:r>
      <w:r w:rsidRPr="00260063">
        <w:rPr>
          <w:u w:val="single"/>
          <w:lang w:val="en-US"/>
        </w:rPr>
        <w:tab/>
      </w:r>
      <w:r w:rsidRPr="00260063">
        <w:rPr>
          <w:lang w:val="en-US"/>
        </w:rPr>
        <w:t>nr.</w:t>
      </w:r>
      <w:r w:rsidRPr="00260063">
        <w:rPr>
          <w:u w:val="single"/>
          <w:lang w:val="en-US"/>
        </w:rPr>
        <w:tab/>
      </w:r>
      <w:r w:rsidRPr="00260063">
        <w:rPr>
          <w:lang w:val="en-US"/>
        </w:rPr>
        <w:t>data</w:t>
      </w:r>
      <w:r w:rsidRPr="00260063">
        <w:rPr>
          <w:spacing w:val="1"/>
          <w:lang w:val="en-US"/>
        </w:rPr>
        <w:t xml:space="preserve"> </w:t>
      </w:r>
      <w:r w:rsidRPr="00260063">
        <w:rPr>
          <w:w w:val="99"/>
          <w:u w:val="single"/>
          <w:lang w:val="en-US"/>
        </w:rPr>
        <w:t xml:space="preserve"> </w:t>
      </w:r>
      <w:r w:rsidRPr="00260063">
        <w:rPr>
          <w:u w:val="single"/>
          <w:lang w:val="en-US"/>
        </w:rPr>
        <w:tab/>
      </w:r>
    </w:p>
    <w:p w:rsidR="00CF0A6F" w:rsidRPr="00260063" w:rsidRDefault="00260063">
      <w:pPr>
        <w:tabs>
          <w:tab w:val="left" w:pos="2190"/>
          <w:tab w:val="left" w:pos="4176"/>
        </w:tabs>
        <w:spacing w:line="228" w:lineRule="exact"/>
        <w:ind w:left="172"/>
        <w:rPr>
          <w:sz w:val="20"/>
          <w:lang w:val="en-US"/>
        </w:rPr>
      </w:pPr>
      <w:r w:rsidRPr="00260063">
        <w:rPr>
          <w:sz w:val="20"/>
          <w:lang w:val="en-US"/>
        </w:rPr>
        <w:t>C</w:t>
      </w:r>
      <w:r>
        <w:rPr>
          <w:sz w:val="20"/>
        </w:rPr>
        <w:t>ерия</w:t>
      </w:r>
      <w:r w:rsidRPr="00260063">
        <w:rPr>
          <w:sz w:val="20"/>
          <w:lang w:val="en-US"/>
        </w:rPr>
        <w:tab/>
        <w:t>№</w:t>
      </w:r>
      <w:r w:rsidRPr="00260063">
        <w:rPr>
          <w:sz w:val="20"/>
          <w:lang w:val="en-US"/>
        </w:rPr>
        <w:tab/>
      </w:r>
      <w:r>
        <w:rPr>
          <w:sz w:val="20"/>
        </w:rPr>
        <w:t>дата</w:t>
      </w:r>
    </w:p>
    <w:p w:rsidR="00CF0A6F" w:rsidRPr="00260063" w:rsidRDefault="00260063">
      <w:pPr>
        <w:pStyle w:val="1"/>
        <w:spacing w:before="67"/>
        <w:ind w:right="176"/>
        <w:jc w:val="right"/>
        <w:rPr>
          <w:lang w:val="en-US"/>
        </w:rPr>
      </w:pPr>
      <w:r w:rsidRPr="00260063">
        <w:rPr>
          <w:b w:val="0"/>
          <w:lang w:val="en-US"/>
        </w:rPr>
        <w:br w:type="column"/>
      </w:r>
      <w:r w:rsidRPr="00260063">
        <w:rPr>
          <w:lang w:val="en-US"/>
        </w:rPr>
        <w:t>Formular</w:t>
      </w:r>
      <w:r w:rsidRPr="00260063">
        <w:rPr>
          <w:spacing w:val="-9"/>
          <w:lang w:val="en-US"/>
        </w:rPr>
        <w:t xml:space="preserve"> </w:t>
      </w:r>
      <w:r w:rsidRPr="00260063">
        <w:rPr>
          <w:lang w:val="en-US"/>
        </w:rPr>
        <w:t>tipizat</w:t>
      </w:r>
    </w:p>
    <w:p w:rsidR="00CF0A6F" w:rsidRPr="00260063" w:rsidRDefault="00260063">
      <w:pPr>
        <w:pStyle w:val="a3"/>
        <w:ind w:left="152" w:right="173" w:firstLine="1963"/>
        <w:jc w:val="right"/>
        <w:rPr>
          <w:lang w:val="en-US"/>
        </w:rPr>
      </w:pPr>
      <w:r w:rsidRPr="00260063">
        <w:rPr>
          <w:spacing w:val="-1"/>
          <w:lang w:val="en-US"/>
        </w:rPr>
        <w:t xml:space="preserve">Anexa </w:t>
      </w:r>
      <w:r w:rsidRPr="00260063">
        <w:rPr>
          <w:lang w:val="en-US"/>
        </w:rPr>
        <w:t>nr.1</w:t>
      </w:r>
      <w:r w:rsidRPr="00260063">
        <w:rPr>
          <w:spacing w:val="-47"/>
          <w:lang w:val="en-US"/>
        </w:rPr>
        <w:t xml:space="preserve"> </w:t>
      </w:r>
      <w:r w:rsidRPr="00260063">
        <w:rPr>
          <w:lang w:val="en-US"/>
        </w:rPr>
        <w:t>la</w:t>
      </w:r>
      <w:r w:rsidRPr="00260063">
        <w:rPr>
          <w:spacing w:val="-6"/>
          <w:lang w:val="en-US"/>
        </w:rPr>
        <w:t xml:space="preserve"> </w:t>
      </w:r>
      <w:r w:rsidRPr="00260063">
        <w:rPr>
          <w:lang w:val="en-US"/>
        </w:rPr>
        <w:t>Ordinul</w:t>
      </w:r>
      <w:r w:rsidRPr="00260063">
        <w:rPr>
          <w:spacing w:val="-7"/>
          <w:lang w:val="en-US"/>
        </w:rPr>
        <w:t xml:space="preserve"> </w:t>
      </w:r>
      <w:r w:rsidRPr="00260063">
        <w:rPr>
          <w:lang w:val="en-US"/>
        </w:rPr>
        <w:t>Ministerului</w:t>
      </w:r>
      <w:r w:rsidRPr="00260063">
        <w:rPr>
          <w:spacing w:val="-6"/>
          <w:lang w:val="en-US"/>
        </w:rPr>
        <w:t xml:space="preserve"> </w:t>
      </w:r>
      <w:r w:rsidRPr="00260063">
        <w:rPr>
          <w:lang w:val="en-US"/>
        </w:rPr>
        <w:t>Finanţelor</w:t>
      </w:r>
    </w:p>
    <w:p w:rsidR="00CF0A6F" w:rsidRPr="00260063" w:rsidRDefault="00260063">
      <w:pPr>
        <w:pStyle w:val="a3"/>
        <w:spacing w:before="1"/>
        <w:ind w:left="797" w:right="157" w:firstLine="417"/>
        <w:rPr>
          <w:lang w:val="en-US"/>
        </w:rPr>
      </w:pPr>
      <w:r w:rsidRPr="00260063">
        <w:rPr>
          <w:lang w:val="en-US"/>
        </w:rPr>
        <w:t>al Republicii Moldova</w:t>
      </w:r>
      <w:r w:rsidRPr="00260063">
        <w:rPr>
          <w:spacing w:val="-47"/>
          <w:lang w:val="en-US"/>
        </w:rPr>
        <w:t xml:space="preserve"> </w:t>
      </w:r>
      <w:r w:rsidRPr="00260063">
        <w:rPr>
          <w:lang w:val="en-US"/>
        </w:rPr>
        <w:t>nr.</w:t>
      </w:r>
      <w:r w:rsidRPr="00260063">
        <w:rPr>
          <w:spacing w:val="-1"/>
          <w:lang w:val="en-US"/>
        </w:rPr>
        <w:t xml:space="preserve"> </w:t>
      </w:r>
      <w:r w:rsidRPr="00260063">
        <w:rPr>
          <w:lang w:val="en-US"/>
        </w:rPr>
        <w:t>65</w:t>
      </w:r>
      <w:r w:rsidRPr="00260063">
        <w:rPr>
          <w:spacing w:val="1"/>
          <w:lang w:val="en-US"/>
        </w:rPr>
        <w:t xml:space="preserve"> </w:t>
      </w:r>
      <w:r w:rsidRPr="00260063">
        <w:rPr>
          <w:lang w:val="en-US"/>
        </w:rPr>
        <w:t>din</w:t>
      </w:r>
      <w:r w:rsidRPr="00260063">
        <w:rPr>
          <w:spacing w:val="-1"/>
          <w:lang w:val="en-US"/>
        </w:rPr>
        <w:t xml:space="preserve"> </w:t>
      </w:r>
      <w:r w:rsidRPr="00260063">
        <w:rPr>
          <w:lang w:val="en-US"/>
        </w:rPr>
        <w:t>18</w:t>
      </w:r>
      <w:r w:rsidRPr="00260063">
        <w:rPr>
          <w:spacing w:val="-1"/>
          <w:lang w:val="en-US"/>
        </w:rPr>
        <w:t xml:space="preserve"> </w:t>
      </w:r>
      <w:r w:rsidRPr="00260063">
        <w:rPr>
          <w:lang w:val="en-US"/>
        </w:rPr>
        <w:t>aprilie</w:t>
      </w:r>
      <w:r w:rsidRPr="00260063">
        <w:rPr>
          <w:spacing w:val="-1"/>
          <w:lang w:val="en-US"/>
        </w:rPr>
        <w:t xml:space="preserve"> </w:t>
      </w:r>
      <w:r w:rsidRPr="00260063">
        <w:rPr>
          <w:lang w:val="en-US"/>
        </w:rPr>
        <w:t>2019</w:t>
      </w:r>
    </w:p>
    <w:p w:rsidR="00CF0A6F" w:rsidRDefault="00260063">
      <w:pPr>
        <w:spacing w:line="224" w:lineRule="exact"/>
        <w:ind w:right="170"/>
        <w:jc w:val="right"/>
        <w:rPr>
          <w:sz w:val="20"/>
        </w:rPr>
      </w:pPr>
      <w:r>
        <w:rPr>
          <w:sz w:val="20"/>
        </w:rPr>
        <w:t>Типовая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</w:t>
      </w:r>
    </w:p>
    <w:p w:rsidR="00CF0A6F" w:rsidRDefault="00260063">
      <w:pPr>
        <w:ind w:left="-35" w:right="173" w:firstLine="1589"/>
        <w:jc w:val="right"/>
        <w:rPr>
          <w:i/>
          <w:sz w:val="20"/>
        </w:rPr>
      </w:pPr>
      <w:r>
        <w:rPr>
          <w:i/>
          <w:sz w:val="20"/>
        </w:rPr>
        <w:t>Приложение № 1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Приказу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Министерства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финансов</w:t>
      </w:r>
    </w:p>
    <w:p w:rsidR="00CF0A6F" w:rsidRDefault="00260063">
      <w:pPr>
        <w:spacing w:before="1"/>
        <w:ind w:right="171"/>
        <w:jc w:val="right"/>
        <w:rPr>
          <w:i/>
          <w:sz w:val="20"/>
        </w:rPr>
      </w:pPr>
      <w:r>
        <w:rPr>
          <w:i/>
          <w:sz w:val="20"/>
        </w:rPr>
        <w:t>Республики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Молдова</w:t>
      </w:r>
    </w:p>
    <w:p w:rsidR="00CF0A6F" w:rsidRDefault="00260063">
      <w:pPr>
        <w:spacing w:before="1"/>
        <w:ind w:left="656"/>
        <w:rPr>
          <w:i/>
          <w:sz w:val="20"/>
        </w:rPr>
      </w:pPr>
      <w:r>
        <w:rPr>
          <w:i/>
          <w:sz w:val="20"/>
        </w:rPr>
        <w:t>№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65 от 18 апреля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2019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г.</w:t>
      </w:r>
    </w:p>
    <w:p w:rsidR="00CF0A6F" w:rsidRDefault="00CF0A6F">
      <w:pPr>
        <w:rPr>
          <w:sz w:val="20"/>
        </w:rPr>
        <w:sectPr w:rsidR="00CF0A6F">
          <w:type w:val="continuous"/>
          <w:pgSz w:w="11910" w:h="16840"/>
          <w:pgMar w:top="340" w:right="960" w:bottom="0" w:left="960" w:header="720" w:footer="720" w:gutter="0"/>
          <w:cols w:num="2" w:space="720" w:equalWidth="0">
            <w:col w:w="6736" w:space="40"/>
            <w:col w:w="3214"/>
          </w:cols>
        </w:sectPr>
      </w:pPr>
    </w:p>
    <w:p w:rsidR="00CF0A6F" w:rsidRDefault="00CF0A6F">
      <w:pPr>
        <w:rPr>
          <w:i/>
          <w:sz w:val="20"/>
        </w:rPr>
      </w:pPr>
    </w:p>
    <w:p w:rsidR="00CF0A6F" w:rsidRDefault="00CF0A6F">
      <w:pPr>
        <w:spacing w:before="6"/>
        <w:rPr>
          <w:i/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510"/>
        <w:gridCol w:w="3537"/>
      </w:tblGrid>
      <w:tr w:rsidR="00CF0A6F">
        <w:trPr>
          <w:trHeight w:val="539"/>
        </w:trPr>
        <w:tc>
          <w:tcPr>
            <w:tcW w:w="6197" w:type="dxa"/>
            <w:gridSpan w:val="2"/>
          </w:tcPr>
          <w:p w:rsidR="00CF0A6F" w:rsidRDefault="00260063">
            <w:pPr>
              <w:pStyle w:val="TableParagraph"/>
              <w:tabs>
                <w:tab w:val="left" w:pos="4724"/>
              </w:tabs>
              <w:spacing w:before="24" w:line="228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Furnizor: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CF0A6F" w:rsidRDefault="00260063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Поставщик</w:t>
            </w:r>
          </w:p>
        </w:tc>
        <w:tc>
          <w:tcPr>
            <w:tcW w:w="3537" w:type="dxa"/>
          </w:tcPr>
          <w:p w:rsidR="00CF0A6F" w:rsidRDefault="00260063">
            <w:pPr>
              <w:pStyle w:val="TableParagraph"/>
              <w:tabs>
                <w:tab w:val="left" w:pos="2576"/>
              </w:tabs>
              <w:spacing w:before="24" w:line="228" w:lineRule="exact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c.f./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nr.TVA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CF0A6F" w:rsidRDefault="00260063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>
              <w:rPr>
                <w:sz w:val="20"/>
              </w:rPr>
              <w:t>ф.к./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НДС</w:t>
            </w:r>
          </w:p>
        </w:tc>
      </w:tr>
      <w:tr w:rsidR="00CF0A6F">
        <w:trPr>
          <w:trHeight w:val="542"/>
        </w:trPr>
        <w:tc>
          <w:tcPr>
            <w:tcW w:w="6197" w:type="dxa"/>
            <w:gridSpan w:val="2"/>
          </w:tcPr>
          <w:p w:rsidR="00CF0A6F" w:rsidRDefault="00260063">
            <w:pPr>
              <w:pStyle w:val="TableParagraph"/>
              <w:tabs>
                <w:tab w:val="left" w:pos="4747"/>
              </w:tabs>
              <w:spacing w:before="24" w:line="228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Cumpărător/beneficiar: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F0A6F" w:rsidRDefault="00260063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Покупатель/получатель</w:t>
            </w:r>
          </w:p>
        </w:tc>
        <w:tc>
          <w:tcPr>
            <w:tcW w:w="3537" w:type="dxa"/>
          </w:tcPr>
          <w:p w:rsidR="00CF0A6F" w:rsidRDefault="00260063">
            <w:pPr>
              <w:pStyle w:val="TableParagraph"/>
              <w:tabs>
                <w:tab w:val="left" w:pos="2576"/>
              </w:tabs>
              <w:spacing w:before="19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c.f./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nr.TVA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CF0A6F" w:rsidRDefault="00260063">
            <w:pPr>
              <w:pStyle w:val="TableParagraph"/>
              <w:spacing w:before="1"/>
              <w:ind w:left="51"/>
              <w:rPr>
                <w:sz w:val="20"/>
              </w:rPr>
            </w:pPr>
            <w:r>
              <w:rPr>
                <w:sz w:val="20"/>
              </w:rPr>
              <w:t>ф.к./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НДС</w:t>
            </w:r>
          </w:p>
        </w:tc>
      </w:tr>
      <w:tr w:rsidR="00CF0A6F">
        <w:trPr>
          <w:trHeight w:val="541"/>
        </w:trPr>
        <w:tc>
          <w:tcPr>
            <w:tcW w:w="6197" w:type="dxa"/>
            <w:gridSpan w:val="2"/>
          </w:tcPr>
          <w:p w:rsidR="00CF0A6F" w:rsidRDefault="00260063">
            <w:pPr>
              <w:pStyle w:val="TableParagraph"/>
              <w:spacing w:before="24" w:line="228" w:lineRule="exact"/>
              <w:ind w:left="32" w:right="46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Transportator</w:t>
            </w:r>
          </w:p>
          <w:p w:rsidR="00CF0A6F" w:rsidRDefault="00260063">
            <w:pPr>
              <w:pStyle w:val="TableParagraph"/>
              <w:spacing w:line="228" w:lineRule="exact"/>
              <w:ind w:left="2" w:right="4678"/>
              <w:jc w:val="center"/>
              <w:rPr>
                <w:sz w:val="20"/>
              </w:rPr>
            </w:pPr>
            <w:r>
              <w:rPr>
                <w:sz w:val="20"/>
              </w:rPr>
              <w:t>Перевозчик</w:t>
            </w:r>
          </w:p>
        </w:tc>
        <w:tc>
          <w:tcPr>
            <w:tcW w:w="3537" w:type="dxa"/>
          </w:tcPr>
          <w:p w:rsidR="00CF0A6F" w:rsidRDefault="00260063">
            <w:pPr>
              <w:pStyle w:val="TableParagraph"/>
              <w:tabs>
                <w:tab w:val="left" w:pos="2576"/>
              </w:tabs>
              <w:spacing w:before="19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c.f./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nr.TVA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CF0A6F" w:rsidRDefault="00260063">
            <w:pPr>
              <w:pStyle w:val="TableParagraph"/>
              <w:spacing w:before="1"/>
              <w:ind w:left="51"/>
              <w:rPr>
                <w:sz w:val="20"/>
              </w:rPr>
            </w:pPr>
            <w:r>
              <w:rPr>
                <w:sz w:val="20"/>
              </w:rPr>
              <w:t>ф.к./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НДС</w:t>
            </w:r>
          </w:p>
        </w:tc>
      </w:tr>
      <w:tr w:rsidR="00CF0A6F">
        <w:trPr>
          <w:trHeight w:val="1012"/>
        </w:trPr>
        <w:tc>
          <w:tcPr>
            <w:tcW w:w="3687" w:type="dxa"/>
          </w:tcPr>
          <w:p w:rsidR="00CF0A6F" w:rsidRDefault="00260063">
            <w:pPr>
              <w:pStyle w:val="TableParagraph"/>
              <w:spacing w:before="24"/>
              <w:ind w:left="50" w:right="151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înmatriculare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mijlocului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transport</w:t>
            </w:r>
          </w:p>
          <w:p w:rsidR="00CF0A6F" w:rsidRDefault="00260063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Номерной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транспортного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</w:p>
        </w:tc>
        <w:tc>
          <w:tcPr>
            <w:tcW w:w="2510" w:type="dxa"/>
          </w:tcPr>
          <w:p w:rsidR="00CF0A6F" w:rsidRDefault="00260063">
            <w:pPr>
              <w:pStyle w:val="TableParagraph"/>
              <w:spacing w:before="24" w:line="228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Remorca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(semiremorca)</w:t>
            </w:r>
          </w:p>
          <w:p w:rsidR="00CF0A6F" w:rsidRDefault="00260063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прицеп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(полуприцеп)</w:t>
            </w:r>
          </w:p>
        </w:tc>
        <w:tc>
          <w:tcPr>
            <w:tcW w:w="3537" w:type="dxa"/>
          </w:tcPr>
          <w:p w:rsidR="00CF0A6F" w:rsidRDefault="00260063">
            <w:pPr>
              <w:pStyle w:val="TableParagraph"/>
              <w:tabs>
                <w:tab w:val="left" w:pos="1654"/>
                <w:tab w:val="left" w:pos="1896"/>
                <w:tab w:val="left" w:pos="3065"/>
              </w:tabs>
              <w:spacing w:before="19"/>
              <w:ind w:left="51" w:right="89"/>
              <w:rPr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Foaia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parcurs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Seria, nr.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  <w:r>
              <w:rPr>
                <w:sz w:val="20"/>
              </w:rPr>
              <w:tab/>
              <w:t>Серия,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дата</w:t>
            </w:r>
          </w:p>
        </w:tc>
      </w:tr>
      <w:tr w:rsidR="00CF0A6F">
        <w:trPr>
          <w:trHeight w:val="508"/>
        </w:trPr>
        <w:tc>
          <w:tcPr>
            <w:tcW w:w="6197" w:type="dxa"/>
            <w:gridSpan w:val="2"/>
            <w:tcBorders>
              <w:right w:val="single" w:sz="4" w:space="0" w:color="000000"/>
            </w:tcBorders>
          </w:tcPr>
          <w:p w:rsidR="00CF0A6F" w:rsidRDefault="00260063">
            <w:pPr>
              <w:pStyle w:val="TableParagraph"/>
              <w:tabs>
                <w:tab w:val="left" w:pos="3106"/>
              </w:tabs>
              <w:spacing w:before="19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încărcare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F0A6F" w:rsidRDefault="00260063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погрузки</w:t>
            </w:r>
          </w:p>
        </w:tc>
        <w:tc>
          <w:tcPr>
            <w:tcW w:w="3537" w:type="dxa"/>
            <w:tcBorders>
              <w:left w:val="single" w:sz="4" w:space="0" w:color="000000"/>
            </w:tcBorders>
          </w:tcPr>
          <w:p w:rsidR="00CF0A6F" w:rsidRDefault="00260063">
            <w:pPr>
              <w:pStyle w:val="TableParagraph"/>
              <w:tabs>
                <w:tab w:val="left" w:pos="2933"/>
              </w:tabs>
              <w:spacing w:before="24" w:line="228" w:lineRule="exact"/>
              <w:ind w:left="20"/>
              <w:rPr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descărcare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F0A6F" w:rsidRDefault="00260063">
            <w:pPr>
              <w:pStyle w:val="TableParagraph"/>
              <w:spacing w:line="228" w:lineRule="exact"/>
              <w:ind w:left="20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разгрузки</w:t>
            </w:r>
          </w:p>
        </w:tc>
      </w:tr>
    </w:tbl>
    <w:p w:rsidR="00CF0A6F" w:rsidRDefault="00CF0A6F">
      <w:pPr>
        <w:spacing w:before="5" w:after="1"/>
        <w:rPr>
          <w:i/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189"/>
        <w:gridCol w:w="1020"/>
        <w:gridCol w:w="1233"/>
        <w:gridCol w:w="823"/>
        <w:gridCol w:w="1055"/>
        <w:gridCol w:w="1284"/>
        <w:gridCol w:w="1514"/>
      </w:tblGrid>
      <w:tr w:rsidR="00CF0A6F">
        <w:trPr>
          <w:trHeight w:val="1886"/>
        </w:trPr>
        <w:tc>
          <w:tcPr>
            <w:tcW w:w="581" w:type="dxa"/>
            <w:shd w:val="clear" w:color="auto" w:fill="EFEFEF"/>
          </w:tcPr>
          <w:p w:rsidR="00CF0A6F" w:rsidRDefault="00260063">
            <w:pPr>
              <w:pStyle w:val="TableParagraph"/>
              <w:spacing w:before="24" w:line="229" w:lineRule="exact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8.1</w:t>
            </w:r>
          </w:p>
          <w:p w:rsidR="00CF0A6F" w:rsidRDefault="00260063">
            <w:pPr>
              <w:pStyle w:val="TableParagraph"/>
              <w:ind w:left="141" w:right="110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crt.</w:t>
            </w:r>
          </w:p>
          <w:p w:rsidR="00CF0A6F" w:rsidRDefault="00260063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189" w:type="dxa"/>
            <w:shd w:val="clear" w:color="auto" w:fill="EFEFEF"/>
          </w:tcPr>
          <w:p w:rsidR="00CF0A6F" w:rsidRDefault="00260063">
            <w:pPr>
              <w:pStyle w:val="TableParagraph"/>
              <w:spacing w:before="24" w:line="229" w:lineRule="exact"/>
              <w:ind w:left="100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8.2</w:t>
            </w:r>
          </w:p>
          <w:p w:rsidR="00CF0A6F" w:rsidRDefault="00260063">
            <w:pPr>
              <w:pStyle w:val="TableParagraph"/>
              <w:spacing w:line="227" w:lineRule="exact"/>
              <w:ind w:left="99" w:right="8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Denumirea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mărfurilor</w:t>
            </w:r>
          </w:p>
          <w:p w:rsidR="00CF0A6F" w:rsidRDefault="00260063">
            <w:pPr>
              <w:pStyle w:val="TableParagraph"/>
              <w:spacing w:line="228" w:lineRule="exact"/>
              <w:ind w:left="100" w:right="8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товаров</w:t>
            </w:r>
          </w:p>
        </w:tc>
        <w:tc>
          <w:tcPr>
            <w:tcW w:w="1020" w:type="dxa"/>
            <w:shd w:val="clear" w:color="auto" w:fill="EFEFEF"/>
          </w:tcPr>
          <w:p w:rsidR="00CF0A6F" w:rsidRDefault="00260063">
            <w:pPr>
              <w:pStyle w:val="TableParagraph"/>
              <w:spacing w:before="24" w:line="229" w:lineRule="exact"/>
              <w:ind w:left="242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8.3</w:t>
            </w:r>
          </w:p>
          <w:p w:rsidR="00CF0A6F" w:rsidRDefault="00260063">
            <w:pPr>
              <w:pStyle w:val="TableParagraph"/>
              <w:spacing w:before="1" w:line="237" w:lineRule="auto"/>
              <w:ind w:left="105" w:right="85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Etalon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cantitativ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изме-</w:t>
            </w:r>
          </w:p>
          <w:p w:rsidR="00CF0A6F" w:rsidRDefault="00260063">
            <w:pPr>
              <w:pStyle w:val="TableParagraph"/>
              <w:spacing w:before="4"/>
              <w:ind w:left="242" w:right="227"/>
              <w:jc w:val="center"/>
              <w:rPr>
                <w:sz w:val="20"/>
              </w:rPr>
            </w:pPr>
            <w:r>
              <w:rPr>
                <w:sz w:val="20"/>
              </w:rPr>
              <w:t>рения</w:t>
            </w:r>
          </w:p>
        </w:tc>
        <w:tc>
          <w:tcPr>
            <w:tcW w:w="1233" w:type="dxa"/>
            <w:shd w:val="clear" w:color="auto" w:fill="EFEFEF"/>
          </w:tcPr>
          <w:p w:rsidR="00CF0A6F" w:rsidRDefault="00260063">
            <w:pPr>
              <w:pStyle w:val="TableParagraph"/>
              <w:spacing w:before="24" w:line="229" w:lineRule="exact"/>
              <w:ind w:left="472" w:right="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8.4</w:t>
            </w:r>
          </w:p>
          <w:p w:rsidR="00CF0A6F" w:rsidRDefault="00260063">
            <w:pPr>
              <w:pStyle w:val="TableParagraph"/>
              <w:spacing w:before="1" w:line="237" w:lineRule="auto"/>
              <w:ind w:left="115" w:right="103" w:firstLine="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Cantitatea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mărfurilor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товаров</w:t>
            </w:r>
          </w:p>
        </w:tc>
        <w:tc>
          <w:tcPr>
            <w:tcW w:w="823" w:type="dxa"/>
            <w:shd w:val="clear" w:color="auto" w:fill="EFEFEF"/>
          </w:tcPr>
          <w:p w:rsidR="00CF0A6F" w:rsidRDefault="00260063">
            <w:pPr>
              <w:pStyle w:val="TableParagraph"/>
              <w:spacing w:before="24" w:line="229" w:lineRule="exact"/>
              <w:ind w:left="120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8.5</w:t>
            </w:r>
          </w:p>
          <w:p w:rsidR="00CF0A6F" w:rsidRDefault="00260063">
            <w:pPr>
              <w:pStyle w:val="TableParagraph"/>
              <w:spacing w:before="1" w:line="237" w:lineRule="auto"/>
              <w:ind w:left="120" w:right="10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Preţ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unitar,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lei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Цена</w:t>
            </w:r>
          </w:p>
          <w:p w:rsidR="00CF0A6F" w:rsidRDefault="00260063">
            <w:pPr>
              <w:pStyle w:val="TableParagraph"/>
              <w:spacing w:before="4"/>
              <w:ind w:left="159" w:right="144" w:firstLine="5"/>
              <w:jc w:val="center"/>
              <w:rPr>
                <w:sz w:val="20"/>
              </w:rPr>
            </w:pPr>
            <w:r>
              <w:rPr>
                <w:sz w:val="20"/>
              </w:rPr>
              <w:t>еди-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леев</w:t>
            </w:r>
          </w:p>
        </w:tc>
        <w:tc>
          <w:tcPr>
            <w:tcW w:w="1055" w:type="dxa"/>
            <w:shd w:val="clear" w:color="auto" w:fill="EFEFEF"/>
          </w:tcPr>
          <w:p w:rsidR="00CF0A6F" w:rsidRDefault="00260063">
            <w:pPr>
              <w:pStyle w:val="TableParagraph"/>
              <w:spacing w:before="24" w:line="229" w:lineRule="exact"/>
              <w:ind w:left="245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8.6</w:t>
            </w:r>
          </w:p>
          <w:p w:rsidR="00CF0A6F" w:rsidRDefault="00260063">
            <w:pPr>
              <w:pStyle w:val="TableParagraph"/>
              <w:ind w:left="248" w:right="22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Valoa-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леев</w:t>
            </w:r>
          </w:p>
        </w:tc>
        <w:tc>
          <w:tcPr>
            <w:tcW w:w="1284" w:type="dxa"/>
            <w:shd w:val="clear" w:color="auto" w:fill="EFEFEF"/>
          </w:tcPr>
          <w:p w:rsidR="00CF0A6F" w:rsidRDefault="00260063">
            <w:pPr>
              <w:pStyle w:val="TableParagraph"/>
              <w:spacing w:before="24" w:line="229" w:lineRule="exact"/>
              <w:ind w:left="501" w:right="4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8.7</w:t>
            </w:r>
          </w:p>
          <w:p w:rsidR="00CF0A6F" w:rsidRDefault="00260063">
            <w:pPr>
              <w:pStyle w:val="TableParagraph"/>
              <w:ind w:left="124" w:right="99" w:hanging="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Cantitatea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mărfurilor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primite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товаров</w:t>
            </w:r>
          </w:p>
        </w:tc>
        <w:tc>
          <w:tcPr>
            <w:tcW w:w="1514" w:type="dxa"/>
            <w:shd w:val="clear" w:color="auto" w:fill="EFEFEF"/>
          </w:tcPr>
          <w:p w:rsidR="00CF0A6F" w:rsidRDefault="00260063">
            <w:pPr>
              <w:pStyle w:val="TableParagraph"/>
              <w:spacing w:before="24" w:line="229" w:lineRule="exact"/>
              <w:ind w:left="616" w:right="5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8.8</w:t>
            </w:r>
          </w:p>
          <w:p w:rsidR="00CF0A6F" w:rsidRDefault="00260063">
            <w:pPr>
              <w:pStyle w:val="TableParagraph"/>
              <w:ind w:left="247" w:right="192" w:hanging="3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Cantitatea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mărfurilor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neacceptate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непринятых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товаров</w:t>
            </w:r>
          </w:p>
        </w:tc>
      </w:tr>
      <w:tr w:rsidR="00CF0A6F">
        <w:trPr>
          <w:trHeight w:val="277"/>
        </w:trPr>
        <w:tc>
          <w:tcPr>
            <w:tcW w:w="581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55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</w:tr>
      <w:tr w:rsidR="00CF0A6F">
        <w:trPr>
          <w:trHeight w:val="280"/>
        </w:trPr>
        <w:tc>
          <w:tcPr>
            <w:tcW w:w="581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55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</w:tr>
      <w:tr w:rsidR="00CF0A6F">
        <w:trPr>
          <w:trHeight w:val="277"/>
        </w:trPr>
        <w:tc>
          <w:tcPr>
            <w:tcW w:w="581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55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righ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</w:tr>
      <w:tr w:rsidR="00CF0A6F">
        <w:trPr>
          <w:trHeight w:val="277"/>
        </w:trPr>
        <w:tc>
          <w:tcPr>
            <w:tcW w:w="581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55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righ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</w:tr>
      <w:tr w:rsidR="00CF0A6F">
        <w:trPr>
          <w:trHeight w:val="277"/>
        </w:trPr>
        <w:tc>
          <w:tcPr>
            <w:tcW w:w="581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55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righ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</w:tr>
      <w:tr w:rsidR="00CF0A6F">
        <w:trPr>
          <w:trHeight w:val="277"/>
        </w:trPr>
        <w:tc>
          <w:tcPr>
            <w:tcW w:w="581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55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righ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</w:tr>
      <w:tr w:rsidR="00CF0A6F">
        <w:trPr>
          <w:trHeight w:val="277"/>
        </w:trPr>
        <w:tc>
          <w:tcPr>
            <w:tcW w:w="581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55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righ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</w:tr>
      <w:tr w:rsidR="00CF0A6F">
        <w:trPr>
          <w:trHeight w:val="277"/>
        </w:trPr>
        <w:tc>
          <w:tcPr>
            <w:tcW w:w="581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55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righ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</w:tr>
      <w:tr w:rsidR="00CF0A6F">
        <w:trPr>
          <w:trHeight w:val="277"/>
        </w:trPr>
        <w:tc>
          <w:tcPr>
            <w:tcW w:w="581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55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righ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</w:tr>
      <w:tr w:rsidR="00CF0A6F">
        <w:trPr>
          <w:trHeight w:val="278"/>
        </w:trPr>
        <w:tc>
          <w:tcPr>
            <w:tcW w:w="581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55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righ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</w:tr>
      <w:tr w:rsidR="00CF0A6F">
        <w:trPr>
          <w:trHeight w:val="277"/>
        </w:trPr>
        <w:tc>
          <w:tcPr>
            <w:tcW w:w="581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55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righ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</w:tr>
      <w:tr w:rsidR="00CF0A6F">
        <w:trPr>
          <w:trHeight w:val="277"/>
        </w:trPr>
        <w:tc>
          <w:tcPr>
            <w:tcW w:w="581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55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righ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</w:tr>
      <w:tr w:rsidR="00CF0A6F">
        <w:trPr>
          <w:trHeight w:val="277"/>
        </w:trPr>
        <w:tc>
          <w:tcPr>
            <w:tcW w:w="581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55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righ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</w:tr>
      <w:tr w:rsidR="00CF0A6F">
        <w:trPr>
          <w:trHeight w:val="277"/>
        </w:trPr>
        <w:tc>
          <w:tcPr>
            <w:tcW w:w="581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55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righ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</w:tr>
      <w:tr w:rsidR="00CF0A6F">
        <w:trPr>
          <w:trHeight w:val="280"/>
        </w:trPr>
        <w:tc>
          <w:tcPr>
            <w:tcW w:w="581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055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righ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</w:tcBorders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</w:tr>
      <w:tr w:rsidR="00CF0A6F">
        <w:trPr>
          <w:trHeight w:val="277"/>
        </w:trPr>
        <w:tc>
          <w:tcPr>
            <w:tcW w:w="5846" w:type="dxa"/>
            <w:gridSpan w:val="5"/>
          </w:tcPr>
          <w:p w:rsidR="00CF0A6F" w:rsidRDefault="00260063">
            <w:pPr>
              <w:pStyle w:val="TableParagraph"/>
              <w:spacing w:before="24"/>
              <w:ind w:left="247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055" w:type="dxa"/>
          </w:tcPr>
          <w:p w:rsidR="00CF0A6F" w:rsidRDefault="00CF0A6F">
            <w:pPr>
              <w:pStyle w:val="TableParagraph"/>
              <w:rPr>
                <w:sz w:val="18"/>
              </w:rPr>
            </w:pPr>
          </w:p>
        </w:tc>
        <w:tc>
          <w:tcPr>
            <w:tcW w:w="2798" w:type="dxa"/>
            <w:gridSpan w:val="2"/>
          </w:tcPr>
          <w:p w:rsidR="00CF0A6F" w:rsidRDefault="00260063">
            <w:pPr>
              <w:pStyle w:val="TableParagraph"/>
              <w:spacing w:before="24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</w:tbl>
    <w:p w:rsidR="00CF0A6F" w:rsidRDefault="00260063">
      <w:pPr>
        <w:spacing w:before="7"/>
        <w:rPr>
          <w:i/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146050</wp:posOffset>
                </wp:positionV>
                <wp:extent cx="6150610" cy="1361440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0610" cy="1361440"/>
                          <a:chOff x="1111" y="230"/>
                          <a:chExt cx="9686" cy="2144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111" y="230"/>
                            <a:ext cx="9686" cy="2144"/>
                          </a:xfrm>
                          <a:custGeom>
                            <a:avLst/>
                            <a:gdLst>
                              <a:gd name="T0" fmla="+- 0 10797 1111"/>
                              <a:gd name="T1" fmla="*/ T0 w 9686"/>
                              <a:gd name="T2" fmla="+- 0 230 230"/>
                              <a:gd name="T3" fmla="*/ 230 h 2144"/>
                              <a:gd name="T4" fmla="+- 0 10783 1111"/>
                              <a:gd name="T5" fmla="*/ T4 w 9686"/>
                              <a:gd name="T6" fmla="+- 0 230 230"/>
                              <a:gd name="T7" fmla="*/ 230 h 2144"/>
                              <a:gd name="T8" fmla="+- 0 10783 1111"/>
                              <a:gd name="T9" fmla="*/ T8 w 9686"/>
                              <a:gd name="T10" fmla="+- 0 240 230"/>
                              <a:gd name="T11" fmla="*/ 240 h 2144"/>
                              <a:gd name="T12" fmla="+- 0 10783 1111"/>
                              <a:gd name="T13" fmla="*/ T12 w 9686"/>
                              <a:gd name="T14" fmla="+- 0 264 230"/>
                              <a:gd name="T15" fmla="*/ 264 h 2144"/>
                              <a:gd name="T16" fmla="+- 0 10783 1111"/>
                              <a:gd name="T17" fmla="*/ T16 w 9686"/>
                              <a:gd name="T18" fmla="+- 0 2359 230"/>
                              <a:gd name="T19" fmla="*/ 2359 h 2144"/>
                              <a:gd name="T20" fmla="+- 0 1126 1111"/>
                              <a:gd name="T21" fmla="*/ T20 w 9686"/>
                              <a:gd name="T22" fmla="+- 0 2359 230"/>
                              <a:gd name="T23" fmla="*/ 2359 h 2144"/>
                              <a:gd name="T24" fmla="+- 0 1126 1111"/>
                              <a:gd name="T25" fmla="*/ T24 w 9686"/>
                              <a:gd name="T26" fmla="+- 0 264 230"/>
                              <a:gd name="T27" fmla="*/ 264 h 2144"/>
                              <a:gd name="T28" fmla="+- 0 1126 1111"/>
                              <a:gd name="T29" fmla="*/ T28 w 9686"/>
                              <a:gd name="T30" fmla="+- 0 240 230"/>
                              <a:gd name="T31" fmla="*/ 240 h 2144"/>
                              <a:gd name="T32" fmla="+- 0 10783 1111"/>
                              <a:gd name="T33" fmla="*/ T32 w 9686"/>
                              <a:gd name="T34" fmla="+- 0 240 230"/>
                              <a:gd name="T35" fmla="*/ 240 h 2144"/>
                              <a:gd name="T36" fmla="+- 0 10783 1111"/>
                              <a:gd name="T37" fmla="*/ T36 w 9686"/>
                              <a:gd name="T38" fmla="+- 0 230 230"/>
                              <a:gd name="T39" fmla="*/ 230 h 2144"/>
                              <a:gd name="T40" fmla="+- 0 1126 1111"/>
                              <a:gd name="T41" fmla="*/ T40 w 9686"/>
                              <a:gd name="T42" fmla="+- 0 230 230"/>
                              <a:gd name="T43" fmla="*/ 230 h 2144"/>
                              <a:gd name="T44" fmla="+- 0 1111 1111"/>
                              <a:gd name="T45" fmla="*/ T44 w 9686"/>
                              <a:gd name="T46" fmla="+- 0 230 230"/>
                              <a:gd name="T47" fmla="*/ 230 h 2144"/>
                              <a:gd name="T48" fmla="+- 0 1111 1111"/>
                              <a:gd name="T49" fmla="*/ T48 w 9686"/>
                              <a:gd name="T50" fmla="+- 0 240 230"/>
                              <a:gd name="T51" fmla="*/ 240 h 2144"/>
                              <a:gd name="T52" fmla="+- 0 1111 1111"/>
                              <a:gd name="T53" fmla="*/ T52 w 9686"/>
                              <a:gd name="T54" fmla="+- 0 264 230"/>
                              <a:gd name="T55" fmla="*/ 264 h 2144"/>
                              <a:gd name="T56" fmla="+- 0 1111 1111"/>
                              <a:gd name="T57" fmla="*/ T56 w 9686"/>
                              <a:gd name="T58" fmla="+- 0 2359 230"/>
                              <a:gd name="T59" fmla="*/ 2359 h 2144"/>
                              <a:gd name="T60" fmla="+- 0 1111 1111"/>
                              <a:gd name="T61" fmla="*/ T60 w 9686"/>
                              <a:gd name="T62" fmla="+- 0 2374 230"/>
                              <a:gd name="T63" fmla="*/ 2374 h 2144"/>
                              <a:gd name="T64" fmla="+- 0 1126 1111"/>
                              <a:gd name="T65" fmla="*/ T64 w 9686"/>
                              <a:gd name="T66" fmla="+- 0 2374 230"/>
                              <a:gd name="T67" fmla="*/ 2374 h 2144"/>
                              <a:gd name="T68" fmla="+- 0 10783 1111"/>
                              <a:gd name="T69" fmla="*/ T68 w 9686"/>
                              <a:gd name="T70" fmla="+- 0 2374 230"/>
                              <a:gd name="T71" fmla="*/ 2374 h 2144"/>
                              <a:gd name="T72" fmla="+- 0 10797 1111"/>
                              <a:gd name="T73" fmla="*/ T72 w 9686"/>
                              <a:gd name="T74" fmla="+- 0 2374 230"/>
                              <a:gd name="T75" fmla="*/ 2374 h 2144"/>
                              <a:gd name="T76" fmla="+- 0 10797 1111"/>
                              <a:gd name="T77" fmla="*/ T76 w 9686"/>
                              <a:gd name="T78" fmla="+- 0 2359 230"/>
                              <a:gd name="T79" fmla="*/ 2359 h 2144"/>
                              <a:gd name="T80" fmla="+- 0 10797 1111"/>
                              <a:gd name="T81" fmla="*/ T80 w 9686"/>
                              <a:gd name="T82" fmla="+- 0 264 230"/>
                              <a:gd name="T83" fmla="*/ 264 h 2144"/>
                              <a:gd name="T84" fmla="+- 0 10797 1111"/>
                              <a:gd name="T85" fmla="*/ T84 w 9686"/>
                              <a:gd name="T86" fmla="+- 0 240 230"/>
                              <a:gd name="T87" fmla="*/ 240 h 2144"/>
                              <a:gd name="T88" fmla="+- 0 10797 1111"/>
                              <a:gd name="T89" fmla="*/ T88 w 9686"/>
                              <a:gd name="T90" fmla="+- 0 230 230"/>
                              <a:gd name="T91" fmla="*/ 230 h 2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686" h="2144">
                                <a:moveTo>
                                  <a:pt x="9686" y="0"/>
                                </a:moveTo>
                                <a:lnTo>
                                  <a:pt x="9672" y="0"/>
                                </a:lnTo>
                                <a:lnTo>
                                  <a:pt x="9672" y="10"/>
                                </a:lnTo>
                                <a:lnTo>
                                  <a:pt x="9672" y="34"/>
                                </a:lnTo>
                                <a:lnTo>
                                  <a:pt x="9672" y="2129"/>
                                </a:lnTo>
                                <a:lnTo>
                                  <a:pt x="15" y="2129"/>
                                </a:lnTo>
                                <a:lnTo>
                                  <a:pt x="15" y="34"/>
                                </a:lnTo>
                                <a:lnTo>
                                  <a:pt x="15" y="10"/>
                                </a:lnTo>
                                <a:lnTo>
                                  <a:pt x="9672" y="10"/>
                                </a:lnTo>
                                <a:lnTo>
                                  <a:pt x="9672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"/>
                                </a:lnTo>
                                <a:lnTo>
                                  <a:pt x="0" y="2129"/>
                                </a:lnTo>
                                <a:lnTo>
                                  <a:pt x="0" y="2144"/>
                                </a:lnTo>
                                <a:lnTo>
                                  <a:pt x="15" y="2144"/>
                                </a:lnTo>
                                <a:lnTo>
                                  <a:pt x="9672" y="2144"/>
                                </a:lnTo>
                                <a:lnTo>
                                  <a:pt x="9686" y="2144"/>
                                </a:lnTo>
                                <a:lnTo>
                                  <a:pt x="9686" y="2129"/>
                                </a:lnTo>
                                <a:lnTo>
                                  <a:pt x="9686" y="34"/>
                                </a:lnTo>
                                <a:lnTo>
                                  <a:pt x="9686" y="10"/>
                                </a:lnTo>
                                <a:lnTo>
                                  <a:pt x="9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66" y="273"/>
                            <a:ext cx="1899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A6F" w:rsidRDefault="00260063">
                              <w:pPr>
                                <w:spacing w:line="217" w:lineRule="exact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10.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Permis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eliberarea:</w:t>
                              </w:r>
                            </w:p>
                            <w:p w:rsidR="00CF0A6F" w:rsidRDefault="00260063">
                              <w:pPr>
                                <w:spacing w:line="226" w:lineRule="exact"/>
                                <w:ind w:right="101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Отпуск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разрешил: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62" y="496"/>
                            <a:ext cx="6994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A6F" w:rsidRDefault="00260063">
                              <w:pPr>
                                <w:tabs>
                                  <w:tab w:val="left" w:pos="5937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CF0A6F" w:rsidRDefault="00260063">
                              <w:pPr>
                                <w:spacing w:before="5" w:line="228" w:lineRule="exact"/>
                                <w:ind w:right="19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Funcţia,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numele,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prenumele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şi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semnătura</w:t>
                              </w:r>
                            </w:p>
                            <w:p w:rsidR="00CF0A6F" w:rsidRDefault="00260063">
                              <w:pPr>
                                <w:spacing w:line="228" w:lineRule="exact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Должность,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фамилия,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имя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66" y="1192"/>
                            <a:ext cx="9591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A6F" w:rsidRDefault="0026006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2"/>
                                </w:tabs>
                                <w:spacing w:line="21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Predat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mărfurile:</w:t>
                              </w:r>
                            </w:p>
                            <w:p w:rsidR="00CF0A6F" w:rsidRDefault="00260063">
                              <w:pPr>
                                <w:tabs>
                                  <w:tab w:val="left" w:pos="2681"/>
                                  <w:tab w:val="left" w:pos="8517"/>
                                </w:tabs>
                                <w:spacing w:line="228" w:lineRule="exact"/>
                                <w:ind w:left="2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Сдал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товары: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CF0A6F" w:rsidRDefault="00260063">
                              <w:pPr>
                                <w:spacing w:before="5" w:line="227" w:lineRule="exact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Funcţia,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numele,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prenumele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şi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semnătura</w:t>
                              </w:r>
                            </w:p>
                            <w:p w:rsidR="00CF0A6F" w:rsidRDefault="00260063">
                              <w:pPr>
                                <w:spacing w:line="227" w:lineRule="exact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Должность,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фамилия,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имя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подпись</w:t>
                              </w:r>
                            </w:p>
                            <w:p w:rsidR="00CF0A6F" w:rsidRDefault="0026006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2"/>
                                </w:tabs>
                                <w:spacing w:before="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Primit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mărfurile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intermediarul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(transportatorul):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5.55pt;margin-top:11.5pt;width:484.3pt;height:107.2pt;z-index:-15728640;mso-wrap-distance-left:0;mso-wrap-distance-right:0;mso-position-horizontal-relative:page" coordorigin="1111,230" coordsize="9686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">
                <v:shape id="Freeform 16" o:spid="_x0000_s1027" style="position:absolute;left:1111;top:230;width:9686;height:2144;visibility:visible;mso-wrap-style:square;v-text-anchor:top" coordsize="9686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" path="m9686,r-14,l9672,10r,24l9672,2129r-9657,l15,34r,-24l9672,10r,-10l15,,,,,10,,34,,2129r,15l15,2144r9657,l9686,2144r,-15l9686,34r,-24l9686,xe" fillcolor="black" stroked="f">
                  <v:path arrowok="t" o:connecttype="custom" o:connectlocs="9686,230;9672,230;9672,240;9672,264;9672,2359;15,2359;15,264;15,240;9672,240;9672,230;15,230;0,230;0,240;0,264;0,2359;0,2374;15,2374;9672,2374;9686,2374;9686,2359;9686,264;9686,240;9686,230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166;top:273;width:1899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F0A6F" w:rsidRDefault="00260063">
                        <w:pPr>
                          <w:spacing w:line="217" w:lineRule="exact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Permis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eliberarea:</w:t>
                        </w:r>
                      </w:p>
                      <w:p w:rsidR="00CF0A6F" w:rsidRDefault="00260063">
                        <w:pPr>
                          <w:spacing w:line="226" w:lineRule="exact"/>
                          <w:ind w:right="10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Отпуск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разрешил:</w:t>
                        </w:r>
                      </w:p>
                    </w:txbxContent>
                  </v:textbox>
                </v:shape>
                <v:shape id="Text Box 14" o:spid="_x0000_s1029" type="#_x0000_t202" style="position:absolute;left:3762;top:496;width:6994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F0A6F" w:rsidRDefault="00260063">
                        <w:pPr>
                          <w:tabs>
                            <w:tab w:val="left" w:pos="5937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CF0A6F" w:rsidRDefault="00260063">
                        <w:pPr>
                          <w:spacing w:before="5" w:line="228" w:lineRule="exact"/>
                          <w:ind w:right="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Funcţia,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numele,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prenumele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şi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semnătura</w:t>
                        </w:r>
                      </w:p>
                      <w:p w:rsidR="00CF0A6F" w:rsidRDefault="00260063">
                        <w:pPr>
                          <w:spacing w:line="228" w:lineRule="exact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Должность,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фамилия,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имя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13" o:spid="_x0000_s1030" type="#_x0000_t202" style="position:absolute;left:1166;top:1192;width:9591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F0A6F" w:rsidRDefault="0026006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2"/>
                          </w:tabs>
                          <w:spacing w:line="21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Predat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mărfurile:</w:t>
                        </w:r>
                      </w:p>
                      <w:p w:rsidR="00CF0A6F" w:rsidRDefault="00260063">
                        <w:pPr>
                          <w:tabs>
                            <w:tab w:val="left" w:pos="2681"/>
                            <w:tab w:val="left" w:pos="8517"/>
                          </w:tabs>
                          <w:spacing w:line="228" w:lineRule="exact"/>
                          <w:ind w:left="2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Сдал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товары: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CF0A6F" w:rsidRDefault="00260063">
                        <w:pPr>
                          <w:spacing w:before="5" w:line="227" w:lineRule="exact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Funcţia,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numele,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prenumele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şi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semnătura</w:t>
                        </w:r>
                      </w:p>
                      <w:p w:rsidR="00CF0A6F" w:rsidRDefault="00260063">
                        <w:pPr>
                          <w:spacing w:line="227" w:lineRule="exact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Должность,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фамилия,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имя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подпись</w:t>
                        </w:r>
                      </w:p>
                      <w:p w:rsidR="00CF0A6F" w:rsidRDefault="0026006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2"/>
                          </w:tabs>
                          <w:spacing w:before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Primit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mărfurile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intermediarul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(transportatorul):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F0A6F" w:rsidRDefault="00CF0A6F">
      <w:pPr>
        <w:rPr>
          <w:sz w:val="16"/>
        </w:rPr>
        <w:sectPr w:rsidR="00CF0A6F">
          <w:type w:val="continuous"/>
          <w:pgSz w:w="11910" w:h="16840"/>
          <w:pgMar w:top="340" w:right="960" w:bottom="0" w:left="960" w:header="720" w:footer="720" w:gutter="0"/>
          <w:cols w:space="720"/>
        </w:sectPr>
      </w:pPr>
    </w:p>
    <w:p w:rsidR="00CF0A6F" w:rsidRDefault="00260063">
      <w:pPr>
        <w:ind w:left="151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150610" cy="2528570"/>
                <wp:effectExtent l="635" t="0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0610" cy="2528570"/>
                          <a:chOff x="0" y="0"/>
                          <a:chExt cx="9686" cy="3982"/>
                        </a:xfrm>
                      </wpg:grpSpPr>
                      <wps:wsp>
                        <wps:cNvPr id="2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86" cy="3982"/>
                          </a:xfrm>
                          <a:custGeom>
                            <a:avLst/>
                            <a:gdLst>
                              <a:gd name="T0" fmla="*/ 9686 w 9686"/>
                              <a:gd name="T1" fmla="*/ 34 h 3982"/>
                              <a:gd name="T2" fmla="*/ 9672 w 9686"/>
                              <a:gd name="T3" fmla="*/ 34 h 3982"/>
                              <a:gd name="T4" fmla="*/ 9672 w 9686"/>
                              <a:gd name="T5" fmla="*/ 3968 h 3982"/>
                              <a:gd name="T6" fmla="*/ 14 w 9686"/>
                              <a:gd name="T7" fmla="*/ 3968 h 3982"/>
                              <a:gd name="T8" fmla="*/ 14 w 9686"/>
                              <a:gd name="T9" fmla="*/ 34 h 3982"/>
                              <a:gd name="T10" fmla="*/ 0 w 9686"/>
                              <a:gd name="T11" fmla="*/ 34 h 3982"/>
                              <a:gd name="T12" fmla="*/ 0 w 9686"/>
                              <a:gd name="T13" fmla="*/ 3968 h 3982"/>
                              <a:gd name="T14" fmla="*/ 0 w 9686"/>
                              <a:gd name="T15" fmla="*/ 3982 h 3982"/>
                              <a:gd name="T16" fmla="*/ 14 w 9686"/>
                              <a:gd name="T17" fmla="*/ 3982 h 3982"/>
                              <a:gd name="T18" fmla="*/ 9672 w 9686"/>
                              <a:gd name="T19" fmla="*/ 3982 h 3982"/>
                              <a:gd name="T20" fmla="*/ 9686 w 9686"/>
                              <a:gd name="T21" fmla="*/ 3982 h 3982"/>
                              <a:gd name="T22" fmla="*/ 9686 w 9686"/>
                              <a:gd name="T23" fmla="*/ 3968 h 3982"/>
                              <a:gd name="T24" fmla="*/ 9686 w 9686"/>
                              <a:gd name="T25" fmla="*/ 34 h 3982"/>
                              <a:gd name="T26" fmla="*/ 9686 w 9686"/>
                              <a:gd name="T27" fmla="*/ 0 h 3982"/>
                              <a:gd name="T28" fmla="*/ 9672 w 9686"/>
                              <a:gd name="T29" fmla="*/ 0 h 3982"/>
                              <a:gd name="T30" fmla="*/ 14 w 9686"/>
                              <a:gd name="T31" fmla="*/ 0 h 3982"/>
                              <a:gd name="T32" fmla="*/ 0 w 9686"/>
                              <a:gd name="T33" fmla="*/ 0 h 3982"/>
                              <a:gd name="T34" fmla="*/ 0 w 9686"/>
                              <a:gd name="T35" fmla="*/ 10 h 3982"/>
                              <a:gd name="T36" fmla="*/ 0 w 9686"/>
                              <a:gd name="T37" fmla="*/ 34 h 3982"/>
                              <a:gd name="T38" fmla="*/ 14 w 9686"/>
                              <a:gd name="T39" fmla="*/ 34 h 3982"/>
                              <a:gd name="T40" fmla="*/ 14 w 9686"/>
                              <a:gd name="T41" fmla="*/ 10 h 3982"/>
                              <a:gd name="T42" fmla="*/ 9672 w 9686"/>
                              <a:gd name="T43" fmla="*/ 10 h 3982"/>
                              <a:gd name="T44" fmla="*/ 9672 w 9686"/>
                              <a:gd name="T45" fmla="*/ 34 h 3982"/>
                              <a:gd name="T46" fmla="*/ 9686 w 9686"/>
                              <a:gd name="T47" fmla="*/ 34 h 3982"/>
                              <a:gd name="T48" fmla="*/ 9686 w 9686"/>
                              <a:gd name="T49" fmla="*/ 10 h 3982"/>
                              <a:gd name="T50" fmla="*/ 9686 w 9686"/>
                              <a:gd name="T51" fmla="*/ 0 h 3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686" h="3982">
                                <a:moveTo>
                                  <a:pt x="9686" y="34"/>
                                </a:moveTo>
                                <a:lnTo>
                                  <a:pt x="9672" y="34"/>
                                </a:lnTo>
                                <a:lnTo>
                                  <a:pt x="9672" y="3968"/>
                                </a:lnTo>
                                <a:lnTo>
                                  <a:pt x="14" y="3968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968"/>
                                </a:lnTo>
                                <a:lnTo>
                                  <a:pt x="0" y="3982"/>
                                </a:lnTo>
                                <a:lnTo>
                                  <a:pt x="14" y="3982"/>
                                </a:lnTo>
                                <a:lnTo>
                                  <a:pt x="9672" y="3982"/>
                                </a:lnTo>
                                <a:lnTo>
                                  <a:pt x="9686" y="3982"/>
                                </a:lnTo>
                                <a:lnTo>
                                  <a:pt x="9686" y="3968"/>
                                </a:lnTo>
                                <a:lnTo>
                                  <a:pt x="9686" y="34"/>
                                </a:lnTo>
                                <a:close/>
                                <a:moveTo>
                                  <a:pt x="9686" y="0"/>
                                </a:moveTo>
                                <a:lnTo>
                                  <a:pt x="967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10"/>
                                </a:lnTo>
                                <a:lnTo>
                                  <a:pt x="9672" y="10"/>
                                </a:lnTo>
                                <a:lnTo>
                                  <a:pt x="9672" y="34"/>
                                </a:lnTo>
                                <a:lnTo>
                                  <a:pt x="9686" y="34"/>
                                </a:lnTo>
                                <a:lnTo>
                                  <a:pt x="9686" y="10"/>
                                </a:lnTo>
                                <a:lnTo>
                                  <a:pt x="9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7" y="36"/>
                            <a:ext cx="346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A6F" w:rsidRDefault="0026006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Принял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товары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посредник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(перевозчик):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56" y="36"/>
                            <a:ext cx="5390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A6F" w:rsidRDefault="00260063">
                              <w:pPr>
                                <w:tabs>
                                  <w:tab w:val="left" w:pos="4240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CF0A6F" w:rsidRDefault="00260063">
                              <w:pPr>
                                <w:spacing w:before="5" w:line="228" w:lineRule="exact"/>
                                <w:ind w:right="20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Funcţia,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numele,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prenumele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şi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semnătura</w:t>
                              </w:r>
                            </w:p>
                            <w:p w:rsidR="00CF0A6F" w:rsidRDefault="00260063">
                              <w:pPr>
                                <w:spacing w:line="228" w:lineRule="exact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Должность,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фамилия,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имя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" y="732"/>
                            <a:ext cx="458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A6F" w:rsidRDefault="00260063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13.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Predat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mărfurile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intermediarul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(transportatorul):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8" y="957"/>
                            <a:ext cx="324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A6F" w:rsidRDefault="0026006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Сдал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товары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посредник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(перевозчик):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30" y="957"/>
                            <a:ext cx="5215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A6F" w:rsidRDefault="00260063">
                              <w:pPr>
                                <w:tabs>
                                  <w:tab w:val="left" w:pos="4139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CF0A6F" w:rsidRDefault="00260063">
                              <w:pPr>
                                <w:spacing w:before="5" w:line="227" w:lineRule="exact"/>
                                <w:ind w:right="19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Funcţia,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numele,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prenumele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şi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semnătura</w:t>
                              </w:r>
                            </w:p>
                            <w:p w:rsidR="00CF0A6F" w:rsidRDefault="00260063">
                              <w:pPr>
                                <w:spacing w:line="226" w:lineRule="exact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Должность,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фамилия,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имя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" y="1651"/>
                            <a:ext cx="9590" cy="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A6F" w:rsidRDefault="00260063">
                              <w:pPr>
                                <w:spacing w:line="21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14.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Primit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mărfurile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cumpărătorul/beneficiarul:</w:t>
                              </w:r>
                            </w:p>
                            <w:p w:rsidR="00CF0A6F" w:rsidRDefault="00260063">
                              <w:pPr>
                                <w:tabs>
                                  <w:tab w:val="left" w:pos="4394"/>
                                  <w:tab w:val="left" w:pos="8533"/>
                                </w:tabs>
                                <w:spacing w:line="228" w:lineRule="exact"/>
                                <w:ind w:left="2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Принял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товары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покупатель/получатель: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CF0A6F" w:rsidRDefault="00260063">
                              <w:pPr>
                                <w:spacing w:before="5" w:line="228" w:lineRule="exact"/>
                                <w:ind w:right="19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Funcţia,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numele,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prenumele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şi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semnătura</w:t>
                              </w:r>
                            </w:p>
                            <w:p w:rsidR="00CF0A6F" w:rsidRDefault="00260063">
                              <w:pPr>
                                <w:spacing w:line="228" w:lineRule="exact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Должность,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фамилия,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имя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" y="2801"/>
                            <a:ext cx="2820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A6F" w:rsidRDefault="00260063">
                              <w:pPr>
                                <w:spacing w:line="21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15.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Predat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mărfurile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neacceptate</w:t>
                              </w:r>
                            </w:p>
                            <w:p w:rsidR="00CF0A6F" w:rsidRDefault="00260063">
                              <w:pPr>
                                <w:spacing w:line="228" w:lineRule="exact"/>
                                <w:ind w:left="20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Сдал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непринятые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товары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446" y="3026"/>
                            <a:ext cx="5197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A6F" w:rsidRDefault="00260063">
                              <w:pPr>
                                <w:tabs>
                                  <w:tab w:val="left" w:pos="4139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CF0A6F" w:rsidRDefault="00260063">
                              <w:pPr>
                                <w:spacing w:before="5" w:line="228" w:lineRule="exact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Funcţia,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numele,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prenumele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şi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semnătura</w:t>
                              </w:r>
                            </w:p>
                            <w:p w:rsidR="00CF0A6F" w:rsidRDefault="00260063">
                              <w:pPr>
                                <w:spacing w:line="228" w:lineRule="exact"/>
                                <w:ind w:right="67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Должность,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фамилия,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имя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1" style="width:484.3pt;height:199.1pt;mso-position-horizontal-relative:char;mso-position-vertical-relative:line" coordsize="9686,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">
                <v:shape id="AutoShape 11" o:spid="_x0000_s1032" style="position:absolute;width:9686;height:3982;visibility:visible;mso-wrap-style:square;v-text-anchor:top" coordsize="9686,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" path="m9686,34r-14,l9672,3968r-9658,l14,34,,34,,3968r,14l14,3982r9658,l9686,3982r,-14l9686,34xm9686,r-14,l14,,,,,10,,34r14,l14,10r9658,l9672,34r14,l9686,10r,-10xe" fillcolor="black" stroked="f">
                  <v:path arrowok="t" o:connecttype="custom" o:connectlocs="9686,34;9672,34;9672,3968;14,3968;14,34;0,34;0,3968;0,3982;14,3982;9672,3982;9686,3982;9686,3968;9686,34;9686,0;9672,0;14,0;0,0;0,10;0,34;14,34;14,10;9672,10;9672,34;9686,34;9686,10;9686,0" o:connectangles="0,0,0,0,0,0,0,0,0,0,0,0,0,0,0,0,0,0,0,0,0,0,0,0,0,0"/>
                </v:shape>
                <v:shape id="Text Box 10" o:spid="_x0000_s1033" type="#_x0000_t202" style="position:absolute;left:307;top:36;width:34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CF0A6F" w:rsidRDefault="0026006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Принял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товары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посредник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(перевозчик):</w:t>
                        </w:r>
                      </w:p>
                    </w:txbxContent>
                  </v:textbox>
                </v:shape>
                <v:shape id="Text Box 9" o:spid="_x0000_s1034" type="#_x0000_t202" style="position:absolute;left:4256;top:36;width:5390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F0A6F" w:rsidRDefault="00260063">
                        <w:pPr>
                          <w:tabs>
                            <w:tab w:val="left" w:pos="4240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CF0A6F" w:rsidRDefault="00260063">
                        <w:pPr>
                          <w:spacing w:before="5" w:line="228" w:lineRule="exact"/>
                          <w:ind w:right="2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Funcţia,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numele,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prenumele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şi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semnătura</w:t>
                        </w:r>
                      </w:p>
                      <w:p w:rsidR="00CF0A6F" w:rsidRDefault="00260063">
                        <w:pPr>
                          <w:spacing w:line="228" w:lineRule="exact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Должность,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фамилия,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имя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8" o:spid="_x0000_s1035" type="#_x0000_t202" style="position:absolute;left:55;top:732;width:458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CF0A6F" w:rsidRDefault="00260063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Predat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mărfurile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intermediarul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(transportatorul):</w:t>
                        </w:r>
                      </w:p>
                    </w:txbxContent>
                  </v:textbox>
                </v:shape>
                <v:shape id="Text Box 7" o:spid="_x0000_s1036" type="#_x0000_t202" style="position:absolute;left:358;top:957;width:324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CF0A6F" w:rsidRDefault="0026006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Сдал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товары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посредник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(перевозчик):</w:t>
                        </w:r>
                      </w:p>
                    </w:txbxContent>
                  </v:textbox>
                </v:shape>
                <v:shape id="Text Box 6" o:spid="_x0000_s1037" type="#_x0000_t202" style="position:absolute;left:4430;top:957;width:5215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CF0A6F" w:rsidRDefault="00260063">
                        <w:pPr>
                          <w:tabs>
                            <w:tab w:val="left" w:pos="4139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CF0A6F" w:rsidRDefault="00260063">
                        <w:pPr>
                          <w:spacing w:before="5" w:line="227" w:lineRule="exact"/>
                          <w:ind w:right="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Funcţia,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numele,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prenumele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şi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semnătura</w:t>
                        </w:r>
                      </w:p>
                      <w:p w:rsidR="00CF0A6F" w:rsidRDefault="00260063">
                        <w:pPr>
                          <w:spacing w:line="226" w:lineRule="exact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Должность,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фамилия,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имя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5" o:spid="_x0000_s1038" type="#_x0000_t202" style="position:absolute;left:55;top:1651;width:9590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F0A6F" w:rsidRDefault="00260063">
                        <w:pPr>
                          <w:spacing w:line="21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Primit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mărfurile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cumpărătorul/beneficiarul:</w:t>
                        </w:r>
                      </w:p>
                      <w:p w:rsidR="00CF0A6F" w:rsidRDefault="00260063">
                        <w:pPr>
                          <w:tabs>
                            <w:tab w:val="left" w:pos="4394"/>
                            <w:tab w:val="left" w:pos="8533"/>
                          </w:tabs>
                          <w:spacing w:line="228" w:lineRule="exact"/>
                          <w:ind w:left="2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Принял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товары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покупатель/получатель: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CF0A6F" w:rsidRDefault="00260063">
                        <w:pPr>
                          <w:spacing w:before="5" w:line="228" w:lineRule="exact"/>
                          <w:ind w:right="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Funcţia,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numele,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prenumele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şi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semnătura</w:t>
                        </w:r>
                      </w:p>
                      <w:p w:rsidR="00CF0A6F" w:rsidRDefault="00260063">
                        <w:pPr>
                          <w:spacing w:line="228" w:lineRule="exact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Должность,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фамилия,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имя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4" o:spid="_x0000_s1039" type="#_x0000_t202" style="position:absolute;left:55;top:2801;width:282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CF0A6F" w:rsidRDefault="00260063">
                        <w:pPr>
                          <w:spacing w:line="21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15.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Predat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mărfurile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neacceptate</w:t>
                        </w:r>
                      </w:p>
                      <w:p w:rsidR="00CF0A6F" w:rsidRDefault="00260063">
                        <w:pPr>
                          <w:spacing w:line="228" w:lineRule="exact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Сдал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непринятые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товары</w:t>
                        </w:r>
                      </w:p>
                    </w:txbxContent>
                  </v:textbox>
                </v:shape>
                <v:shape id="Text Box 3" o:spid="_x0000_s1040" type="#_x0000_t202" style="position:absolute;left:4446;top:3026;width:5197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CF0A6F" w:rsidRDefault="00260063">
                        <w:pPr>
                          <w:tabs>
                            <w:tab w:val="left" w:pos="4139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CF0A6F" w:rsidRDefault="00260063">
                        <w:pPr>
                          <w:spacing w:before="5" w:line="228" w:lineRule="exact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Funcţia,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numele,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prenumele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şi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semnătura</w:t>
                        </w:r>
                      </w:p>
                      <w:p w:rsidR="00CF0A6F" w:rsidRDefault="00260063">
                        <w:pPr>
                          <w:spacing w:line="228" w:lineRule="exact"/>
                          <w:ind w:right="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Должность,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фамилия,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имя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подпись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F0A6F">
      <w:pgSz w:w="11910" w:h="16840"/>
      <w:pgMar w:top="4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4FF7"/>
    <w:multiLevelType w:val="hybridMultilevel"/>
    <w:tmpl w:val="EC74B45E"/>
    <w:lvl w:ilvl="0" w:tplc="218A1E10">
      <w:start w:val="11"/>
      <w:numFmt w:val="decimal"/>
      <w:lvlText w:val="%1."/>
      <w:lvlJc w:val="left"/>
      <w:pPr>
        <w:ind w:left="301" w:hanging="3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D5408F48">
      <w:numFmt w:val="bullet"/>
      <w:lvlText w:val="•"/>
      <w:lvlJc w:val="left"/>
      <w:pPr>
        <w:ind w:left="1229" w:hanging="302"/>
      </w:pPr>
      <w:rPr>
        <w:rFonts w:hint="default"/>
        <w:lang w:val="ru-RU" w:eastAsia="en-US" w:bidi="ar-SA"/>
      </w:rPr>
    </w:lvl>
    <w:lvl w:ilvl="2" w:tplc="65968758">
      <w:numFmt w:val="bullet"/>
      <w:lvlText w:val="•"/>
      <w:lvlJc w:val="left"/>
      <w:pPr>
        <w:ind w:left="2158" w:hanging="302"/>
      </w:pPr>
      <w:rPr>
        <w:rFonts w:hint="default"/>
        <w:lang w:val="ru-RU" w:eastAsia="en-US" w:bidi="ar-SA"/>
      </w:rPr>
    </w:lvl>
    <w:lvl w:ilvl="3" w:tplc="9B1E6664">
      <w:numFmt w:val="bullet"/>
      <w:lvlText w:val="•"/>
      <w:lvlJc w:val="left"/>
      <w:pPr>
        <w:ind w:left="3087" w:hanging="302"/>
      </w:pPr>
      <w:rPr>
        <w:rFonts w:hint="default"/>
        <w:lang w:val="ru-RU" w:eastAsia="en-US" w:bidi="ar-SA"/>
      </w:rPr>
    </w:lvl>
    <w:lvl w:ilvl="4" w:tplc="81122D1A">
      <w:numFmt w:val="bullet"/>
      <w:lvlText w:val="•"/>
      <w:lvlJc w:val="left"/>
      <w:pPr>
        <w:ind w:left="4016" w:hanging="302"/>
      </w:pPr>
      <w:rPr>
        <w:rFonts w:hint="default"/>
        <w:lang w:val="ru-RU" w:eastAsia="en-US" w:bidi="ar-SA"/>
      </w:rPr>
    </w:lvl>
    <w:lvl w:ilvl="5" w:tplc="B99ABE98">
      <w:numFmt w:val="bullet"/>
      <w:lvlText w:val="•"/>
      <w:lvlJc w:val="left"/>
      <w:pPr>
        <w:ind w:left="4945" w:hanging="302"/>
      </w:pPr>
      <w:rPr>
        <w:rFonts w:hint="default"/>
        <w:lang w:val="ru-RU" w:eastAsia="en-US" w:bidi="ar-SA"/>
      </w:rPr>
    </w:lvl>
    <w:lvl w:ilvl="6" w:tplc="6BB4530E">
      <w:numFmt w:val="bullet"/>
      <w:lvlText w:val="•"/>
      <w:lvlJc w:val="left"/>
      <w:pPr>
        <w:ind w:left="5874" w:hanging="302"/>
      </w:pPr>
      <w:rPr>
        <w:rFonts w:hint="default"/>
        <w:lang w:val="ru-RU" w:eastAsia="en-US" w:bidi="ar-SA"/>
      </w:rPr>
    </w:lvl>
    <w:lvl w:ilvl="7" w:tplc="C682F368">
      <w:numFmt w:val="bullet"/>
      <w:lvlText w:val="•"/>
      <w:lvlJc w:val="left"/>
      <w:pPr>
        <w:ind w:left="6803" w:hanging="302"/>
      </w:pPr>
      <w:rPr>
        <w:rFonts w:hint="default"/>
        <w:lang w:val="ru-RU" w:eastAsia="en-US" w:bidi="ar-SA"/>
      </w:rPr>
    </w:lvl>
    <w:lvl w:ilvl="8" w:tplc="86FE5186">
      <w:numFmt w:val="bullet"/>
      <w:lvlText w:val="•"/>
      <w:lvlJc w:val="left"/>
      <w:pPr>
        <w:ind w:left="7732" w:hanging="3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6F"/>
    <w:rsid w:val="00260063"/>
    <w:rsid w:val="00C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DC7A-552C-46C2-8DA7-64DB88DB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Caus Vasile</cp:lastModifiedBy>
  <cp:revision>2</cp:revision>
  <dcterms:created xsi:type="dcterms:W3CDTF">2022-10-06T10:00:00Z</dcterms:created>
  <dcterms:modified xsi:type="dcterms:W3CDTF">2022-10-06T10:00:00Z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2022-10-06T00:00:00Z</vt:filetime>
  </property>
</Properties>
</file>