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8662B" w14:textId="77777777" w:rsidR="00563452" w:rsidRPr="00F50594" w:rsidRDefault="00563452" w:rsidP="00563452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</w:pPr>
      <w:bookmarkStart w:id="0" w:name="_GoBack"/>
      <w:bookmarkEnd w:id="0"/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  <w:t>Nr.______________</w:t>
      </w:r>
    </w:p>
    <w:p w14:paraId="1CB48033" w14:textId="77777777" w:rsidR="00563452" w:rsidRPr="00F50594" w:rsidRDefault="00563452" w:rsidP="00563452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</w:pPr>
      <w:r w:rsidRPr="00F505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 w:eastAsia="ru-RU"/>
        </w:rPr>
        <w:t>Serviciul Fiscal de Stat</w:t>
      </w:r>
    </w:p>
    <w:p w14:paraId="53A6F2AD" w14:textId="77777777" w:rsidR="00563452" w:rsidRPr="00F50594" w:rsidRDefault="00563452" w:rsidP="00563452">
      <w:pPr>
        <w:jc w:val="center"/>
        <w:rPr>
          <w:rFonts w:ascii="Times New Roman" w:eastAsia="Times New Roman" w:hAnsi="Times New Roman" w:cs="Times New Roman"/>
          <w:color w:val="000000" w:themeColor="text1"/>
          <w:lang w:val="ro-RO" w:eastAsia="ru-RU"/>
        </w:rPr>
      </w:pPr>
    </w:p>
    <w:p w14:paraId="46B8C1FF" w14:textId="77777777" w:rsidR="00563452" w:rsidRPr="00F50594" w:rsidRDefault="00563452" w:rsidP="00563452">
      <w:pPr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 w:eastAsia="ru-RU"/>
        </w:rPr>
        <w:t>CERERE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 w:eastAsia="ru-RU"/>
        </w:rPr>
        <w:t xml:space="preserve"> </w:t>
      </w:r>
      <w:r w:rsidRPr="00F505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>DE PARTICIPARE</w:t>
      </w:r>
    </w:p>
    <w:p w14:paraId="38F723BC" w14:textId="77777777"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</w:p>
    <w:p w14:paraId="7C22C3CD" w14:textId="77777777"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Participantul:</w:t>
      </w:r>
    </w:p>
    <w:p w14:paraId="5CBE8DE0" w14:textId="77777777"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Persoană juridică:</w:t>
      </w:r>
    </w:p>
    <w:p w14:paraId="1555B4B4" w14:textId="77777777"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________________________________________________</w:t>
      </w:r>
      <w:r w:rsidR="000B3925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_____________________________</w:t>
      </w:r>
    </w:p>
    <w:p w14:paraId="14020734" w14:textId="77777777" w:rsidR="00563452" w:rsidRPr="00F50594" w:rsidRDefault="00563452" w:rsidP="00563452">
      <w:pPr>
        <w:jc w:val="center"/>
        <w:rPr>
          <w:rFonts w:ascii="Times New Roman" w:hAnsi="Times New Roman" w:cs="Times New Roman"/>
          <w:i/>
          <w:color w:val="000000" w:themeColor="text1"/>
          <w:lang w:val="ro-RO"/>
        </w:rPr>
      </w:pPr>
      <w:r w:rsidRPr="00F50594">
        <w:rPr>
          <w:rFonts w:ascii="Times New Roman" w:hAnsi="Times New Roman" w:cs="Times New Roman"/>
          <w:i/>
          <w:color w:val="000000" w:themeColor="text1"/>
          <w:lang w:val="ro-RO"/>
        </w:rPr>
        <w:t xml:space="preserve">(denumirea completă, adresa juridică, </w:t>
      </w:r>
      <w:r>
        <w:rPr>
          <w:rFonts w:ascii="Times New Roman" w:hAnsi="Times New Roman" w:cs="Times New Roman"/>
          <w:i/>
          <w:color w:val="000000" w:themeColor="text1"/>
          <w:lang w:val="ro-RO"/>
        </w:rPr>
        <w:t>codul fiscal</w:t>
      </w:r>
      <w:r w:rsidRPr="00F50594">
        <w:rPr>
          <w:rFonts w:ascii="Times New Roman" w:hAnsi="Times New Roman" w:cs="Times New Roman"/>
          <w:i/>
          <w:color w:val="000000" w:themeColor="text1"/>
          <w:lang w:val="ro-RO"/>
        </w:rPr>
        <w:t xml:space="preserve">) </w:t>
      </w:r>
    </w:p>
    <w:p w14:paraId="2CDB1701" w14:textId="77777777"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________________________________________________</w:t>
      </w:r>
      <w:r w:rsidR="000B3925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_____________________________</w:t>
      </w:r>
    </w:p>
    <w:p w14:paraId="6C0E5548" w14:textId="372A6FFA"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certificat de în</w:t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registrare nr._________________</w:t>
      </w: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______ din ________________ 20_____,</w:t>
      </w:r>
    </w:p>
    <w:p w14:paraId="7CEA95C7" w14:textId="2853A61D"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în persoana </w:t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_______________________ sau </w:t>
      </w: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reprezentantului său __________________________________________</w:t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  <w:t>________________________</w:t>
      </w: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_____</w:t>
      </w:r>
    </w:p>
    <w:p w14:paraId="4E80DF6A" w14:textId="0A9B04B4" w:rsidR="00563452" w:rsidRPr="00F50594" w:rsidRDefault="007E3656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actele de identitate_______________</w:t>
      </w:r>
      <w:r w:rsidR="00563452"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______________, seria _________, numărul______,</w:t>
      </w:r>
    </w:p>
    <w:p w14:paraId="4107C38B" w14:textId="519F3522"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care activează co</w:t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nform _______________________</w:t>
      </w: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______</w:t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______________________.</w:t>
      </w:r>
    </w:p>
    <w:p w14:paraId="61E583C3" w14:textId="77777777" w:rsidR="00563452" w:rsidRPr="00F50594" w:rsidRDefault="00563452" w:rsidP="00563452">
      <w:pPr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 w:cs="Times New Roman"/>
          <w:i/>
          <w:color w:val="000000" w:themeColor="text1"/>
          <w:lang w:val="ro-RO"/>
        </w:rPr>
      </w:pPr>
      <w:r w:rsidRPr="00F50594">
        <w:rPr>
          <w:rFonts w:ascii="Times New Roman" w:eastAsia="Times New Roman" w:hAnsi="Times New Roman" w:cs="Times New Roman"/>
          <w:i/>
          <w:color w:val="000000" w:themeColor="text1"/>
          <w:lang w:val="ro-RO"/>
        </w:rPr>
        <w:t>(docume</w:t>
      </w:r>
      <w:r>
        <w:rPr>
          <w:rFonts w:ascii="Times New Roman" w:eastAsia="Times New Roman" w:hAnsi="Times New Roman" w:cs="Times New Roman"/>
          <w:i/>
          <w:color w:val="000000" w:themeColor="text1"/>
          <w:lang w:val="ro-RO"/>
        </w:rPr>
        <w:t>ntele care certifică împuternicirea</w:t>
      </w:r>
      <w:r w:rsidRPr="00F50594">
        <w:rPr>
          <w:rFonts w:ascii="Times New Roman" w:eastAsia="Times New Roman" w:hAnsi="Times New Roman" w:cs="Times New Roman"/>
          <w:i/>
          <w:color w:val="000000" w:themeColor="text1"/>
          <w:lang w:val="ro-RO"/>
        </w:rPr>
        <w:t>)</w:t>
      </w:r>
    </w:p>
    <w:p w14:paraId="3CFCA8A1" w14:textId="77777777"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solicit participarea la concursul </w:t>
      </w: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lotului nr.</w:t>
      </w:r>
      <w:r w:rsidRPr="00F50594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>___</w:t>
      </w:r>
      <w:r w:rsidR="000B3925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______________________________</w:t>
      </w:r>
      <w:r w:rsidRPr="00F50594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: </w:t>
      </w:r>
    </w:p>
    <w:p w14:paraId="43DE0BB2" w14:textId="77777777"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_______________________________________________</w:t>
      </w:r>
      <w:r w:rsidR="000B3925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______________________________</w:t>
      </w:r>
      <w:r w:rsidRPr="00F50594">
        <w:rPr>
          <w:rFonts w:ascii="Times New Roman" w:eastAsia="Times New Roman" w:hAnsi="Times New Roman" w:cs="Times New Roman"/>
          <w:color w:val="000000" w:themeColor="text1"/>
          <w:lang w:val="ro-RO"/>
        </w:rPr>
        <w:t>.</w:t>
      </w:r>
    </w:p>
    <w:p w14:paraId="38737206" w14:textId="77777777" w:rsidR="00563452" w:rsidRPr="00F50594" w:rsidRDefault="00563452" w:rsidP="00563452">
      <w:pPr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 w:cs="Times New Roman"/>
          <w:i/>
          <w:color w:val="000000" w:themeColor="text1"/>
          <w:lang w:val="ro-RO"/>
        </w:rPr>
      </w:pPr>
      <w:r w:rsidRPr="00F50594">
        <w:rPr>
          <w:rFonts w:ascii="Times New Roman" w:eastAsia="Times New Roman" w:hAnsi="Times New Roman" w:cs="Times New Roman"/>
          <w:i/>
          <w:color w:val="000000" w:themeColor="text1"/>
          <w:lang w:val="ro-RO"/>
        </w:rPr>
        <w:t>(denumirea completă a bunului, adresa)</w:t>
      </w:r>
    </w:p>
    <w:p w14:paraId="3FEA1929" w14:textId="77777777" w:rsidR="00563452" w:rsidRPr="00F50594" w:rsidRDefault="00563452" w:rsidP="00563452">
      <w:pPr>
        <w:autoSpaceDE w:val="0"/>
        <w:autoSpaceDN w:val="0"/>
        <w:adjustRightInd w:val="0"/>
        <w:spacing w:after="6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Am luat cunoştinţă de Comunicatul informativ privind desfășurarea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concursului</w:t>
      </w: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de documentația referitoare la bun/bunuri, de starea fizică a bunului/bunurilor şi accept condiţiile de desfăşurare a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concursului</w:t>
      </w: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inclusiv următoarele: </w:t>
      </w:r>
    </w:p>
    <w:p w14:paraId="12D41097" w14:textId="77777777" w:rsidR="00563452" w:rsidRPr="00F50594" w:rsidRDefault="00563452" w:rsidP="00563452">
      <w:pPr>
        <w:numPr>
          <w:ilvl w:val="3"/>
          <w:numId w:val="1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Am fost informat și accept că la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concurs</w:t>
      </w: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poate participa doar semnatarul prezentei cereri.</w:t>
      </w:r>
    </w:p>
    <w:p w14:paraId="26A6AB7F" w14:textId="77777777" w:rsidR="007E3656" w:rsidRDefault="00563452" w:rsidP="007E3656">
      <w:pPr>
        <w:numPr>
          <w:ilvl w:val="3"/>
          <w:numId w:val="1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4B50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Am fost informat și accept că participantul care a depus cererea de participare la concurs va fi în drept să o retragă, adres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â</w:t>
      </w:r>
      <w:r w:rsidRPr="004B50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nd o cerere în formă scrisă Serviciului</w:t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Fiscal de Stat.</w:t>
      </w:r>
    </w:p>
    <w:p w14:paraId="38198F72" w14:textId="77777777" w:rsidR="007E3656" w:rsidRDefault="00563452" w:rsidP="007E3656">
      <w:pPr>
        <w:numPr>
          <w:ilvl w:val="3"/>
          <w:numId w:val="1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În cazul în care voi fi desemnat câștigător al bunului menționat </w:t>
      </w:r>
      <w:r w:rsidRPr="007E3656">
        <w:rPr>
          <w:rFonts w:ascii="Times New Roman" w:eastAsia="Times New Roman" w:hAnsi="Times New Roman" w:cs="Times New Roman" w:hint="eastAsia"/>
          <w:color w:val="000000" w:themeColor="text1"/>
          <w:sz w:val="26"/>
          <w:szCs w:val="26"/>
          <w:lang w:val="ro-RO"/>
        </w:rPr>
        <w:t>î</w:t>
      </w:r>
      <w:r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n cererea respectivă mă</w:t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oblig:</w:t>
      </w:r>
    </w:p>
    <w:p w14:paraId="4758A0A0" w14:textId="77777777" w:rsidR="007E3656" w:rsidRDefault="00563452" w:rsidP="007E36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să semnez procesul </w:t>
      </w:r>
      <w:r w:rsidRPr="007E3656">
        <w:rPr>
          <w:rFonts w:ascii="Times New Roman" w:eastAsia="Times New Roman" w:hAnsi="Times New Roman" w:cs="Times New Roman" w:hint="eastAsia"/>
          <w:color w:val="000000" w:themeColor="text1"/>
          <w:sz w:val="26"/>
          <w:szCs w:val="26"/>
          <w:lang w:val="ro-RO"/>
        </w:rPr>
        <w:t>–</w:t>
      </w:r>
      <w:r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verbal privind rezultatele concursului; </w:t>
      </w:r>
    </w:p>
    <w:p w14:paraId="0AC494E8" w14:textId="77777777" w:rsidR="007E3656" w:rsidRDefault="00563452" w:rsidP="007E36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să </w:t>
      </w:r>
      <w:r w:rsidRPr="007E3656">
        <w:rPr>
          <w:rFonts w:ascii="Times New Roman" w:eastAsia="Times New Roman" w:hAnsi="Times New Roman" w:cs="Times New Roman" w:hint="eastAsia"/>
          <w:color w:val="000000" w:themeColor="text1"/>
          <w:sz w:val="26"/>
          <w:szCs w:val="26"/>
          <w:lang w:val="ro-RO"/>
        </w:rPr>
        <w:t>î</w:t>
      </w:r>
      <w:r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nchei (semnez) contractul de v</w:t>
      </w:r>
      <w:r w:rsidRPr="007E3656">
        <w:rPr>
          <w:rFonts w:ascii="Times New Roman" w:eastAsia="Times New Roman" w:hAnsi="Times New Roman" w:cs="Times New Roman" w:hint="eastAsia"/>
          <w:color w:val="000000" w:themeColor="text1"/>
          <w:sz w:val="26"/>
          <w:szCs w:val="26"/>
          <w:lang w:val="ro-RO"/>
        </w:rPr>
        <w:t>â</w:t>
      </w:r>
      <w:r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nzare</w:t>
      </w:r>
      <w:r w:rsidRPr="007E3656">
        <w:rPr>
          <w:rFonts w:ascii="Times New Roman" w:eastAsia="Times New Roman" w:hAnsi="Times New Roman" w:cs="Times New Roman" w:hint="eastAsia"/>
          <w:color w:val="000000" w:themeColor="text1"/>
          <w:sz w:val="26"/>
          <w:szCs w:val="26"/>
          <w:lang w:val="ro-RO"/>
        </w:rPr>
        <w:t>–</w:t>
      </w:r>
      <w:r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cumpărare sau de comision în termen de 10 zile lucrătoare, de la data semnării pr</w:t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ocesului verbal al concursului.</w:t>
      </w:r>
    </w:p>
    <w:p w14:paraId="790E0284" w14:textId="15C7CAF3" w:rsidR="00563452" w:rsidRPr="007E3656" w:rsidRDefault="00563452" w:rsidP="007E3656">
      <w:pPr>
        <w:numPr>
          <w:ilvl w:val="3"/>
          <w:numId w:val="1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Am fost informat despre faptul că în ziua concursului, Secretarul comisiei înregistrează participanţii concursului. Înregistrarea se încheie cu 2 ore înainte de începutul procedurii de concurs. Participanții care au întârziat la înregistrare nu sunt admişi la concurs și se consideră că nu s-au prezentat la concurs. </w:t>
      </w:r>
      <w:r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  <w:t>La cerere de participare anexez următoarele documente:___________________________</w:t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  <w:t>_______________________________</w:t>
      </w:r>
      <w:r w:rsidR="007E3656"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  <w:t xml:space="preserve"> </w:t>
      </w:r>
      <w:r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  <w:t>__________________________________________________________________________________________________________</w:t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  <w:t>_____________________________</w:t>
      </w:r>
      <w:r w:rsidR="007E3656"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  <w:t xml:space="preserve"> </w:t>
      </w:r>
    </w:p>
    <w:tbl>
      <w:tblPr>
        <w:tblW w:w="114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38"/>
      </w:tblGrid>
      <w:tr w:rsidR="00563452" w:rsidRPr="00EC5619" w14:paraId="773C5D12" w14:textId="77777777" w:rsidTr="00C67B6E">
        <w:trPr>
          <w:trHeight w:val="677"/>
        </w:trPr>
        <w:tc>
          <w:tcPr>
            <w:tcW w:w="11438" w:type="dxa"/>
          </w:tcPr>
          <w:p w14:paraId="298384A1" w14:textId="568EAAF6" w:rsidR="00563452" w:rsidRPr="00F50594" w:rsidRDefault="00563452" w:rsidP="00C67B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 w:rsidRPr="00F505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o-RO"/>
              </w:rPr>
              <w:t>Participantul</w:t>
            </w:r>
            <w:r w:rsidRPr="00F50594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 xml:space="preserve"> ____________________________________</w:t>
            </w:r>
            <w:r w:rsidR="007E3656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_____________________________</w:t>
            </w:r>
          </w:p>
          <w:p w14:paraId="2018ECAD" w14:textId="7B80872F" w:rsidR="00563452" w:rsidRPr="00F50594" w:rsidRDefault="00563452" w:rsidP="007E36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 w:rsidRPr="00F50594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(</w:t>
            </w:r>
            <w:r w:rsidRPr="00F50594">
              <w:rPr>
                <w:rFonts w:ascii="Times New Roman" w:eastAsia="Times New Roman" w:hAnsi="Times New Roman" w:cs="Times New Roman"/>
                <w:i/>
                <w:color w:val="000000" w:themeColor="text1"/>
                <w:lang w:val="ro-RO"/>
              </w:rPr>
              <w:t>semnătura</w:t>
            </w:r>
            <w:r w:rsidRPr="00F50594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</w:tr>
    </w:tbl>
    <w:p w14:paraId="540F73F3" w14:textId="77777777" w:rsidR="00563452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Data </w:t>
      </w:r>
      <w:r w:rsidRPr="00F50594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</w:t>
      </w:r>
    </w:p>
    <w:sectPr w:rsidR="00563452" w:rsidSect="007E365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C2503"/>
    <w:multiLevelType w:val="hybridMultilevel"/>
    <w:tmpl w:val="3D30D90A"/>
    <w:lvl w:ilvl="0" w:tplc="9D8CAA56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E10F09"/>
    <w:multiLevelType w:val="hybridMultilevel"/>
    <w:tmpl w:val="16B6C6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7794127"/>
    <w:multiLevelType w:val="multilevel"/>
    <w:tmpl w:val="CBEE2062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52"/>
    <w:rsid w:val="000B3925"/>
    <w:rsid w:val="000F4052"/>
    <w:rsid w:val="00563452"/>
    <w:rsid w:val="007E3656"/>
    <w:rsid w:val="00D25F8A"/>
    <w:rsid w:val="00F2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DDD7"/>
  <w15:chartTrackingRefBased/>
  <w15:docId w15:val="{B02547FA-C42A-4CF7-B736-A515CB1D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34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563452"/>
    <w:pPr>
      <w:ind w:left="720"/>
      <w:contextualSpacing/>
    </w:pPr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56345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56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Bortevici Olga</dc:creator>
  <cp:keywords/>
  <dc:description/>
  <cp:lastModifiedBy>Sandu Alina</cp:lastModifiedBy>
  <cp:revision>2</cp:revision>
  <cp:lastPrinted>2022-10-11T07:19:00Z</cp:lastPrinted>
  <dcterms:created xsi:type="dcterms:W3CDTF">2024-04-10T06:04:00Z</dcterms:created>
  <dcterms:modified xsi:type="dcterms:W3CDTF">2024-04-10T06:04:00Z</dcterms:modified>
</cp:coreProperties>
</file>