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448D" w14:textId="77777777" w:rsidR="00AF74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nr.10</w:t>
      </w:r>
    </w:p>
    <w:p w14:paraId="7401B7E6" w14:textId="77777777" w:rsidR="00AF74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modul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00F8FB3A" w14:textId="77777777" w:rsidR="00AF7439" w:rsidRPr="00BF26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val="es-ES" w:eastAsia="ru-RU"/>
        </w:rPr>
      </w:pPr>
      <w:r w:rsidRPr="00BF2639">
        <w:rPr>
          <w:rFonts w:ascii="Times New Roman" w:eastAsia="Times New Roman" w:hAnsi="Times New Roman" w:cs="Times New Roman"/>
          <w:sz w:val="18"/>
          <w:szCs w:val="18"/>
          <w:lang w:val="es-ES" w:eastAsia="ru-RU"/>
        </w:rPr>
        <w:t>de evidență și sigilare a echipamentelor de casă și de control</w:t>
      </w:r>
    </w:p>
    <w:p w14:paraId="6ACA9F88" w14:textId="77777777" w:rsidR="008076F3" w:rsidRPr="00BF2639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val="es-ES" w:eastAsia="ru-RU"/>
        </w:rPr>
      </w:pPr>
    </w:p>
    <w:p w14:paraId="7A571ED6" w14:textId="77777777" w:rsidR="008076F3" w:rsidRPr="00BF2639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val="es-ES" w:eastAsia="ru-RU"/>
        </w:rPr>
      </w:pPr>
    </w:p>
    <w:p w14:paraId="7B46FBD6" w14:textId="77777777"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Codul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fiscal (IDNO) _________________________________________________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D3849EF" w14:textId="77777777"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Denumirea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contribuabilului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3794625" w14:textId="77777777" w:rsidR="008076F3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Adresa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juridică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contribuabilului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E84B7B4" w14:textId="77777777" w:rsidR="00DC7B8C" w:rsidRPr="006C029D" w:rsidRDefault="00DC7B8C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r w:rsidR="00B51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7A7">
        <w:t xml:space="preserve"> </w:t>
      </w:r>
      <w:r w:rsidR="00B517A7" w:rsidRPr="000E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tel. </w:t>
      </w:r>
      <w:r w:rsidR="00B5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 </w:t>
      </w:r>
      <w:r w:rsidR="00B517A7" w:rsidRPr="000E3BD2">
        <w:rPr>
          <w:rFonts w:ascii="Times New Roman" w:eastAsia="Times New Roman" w:hAnsi="Times New Roman" w:cs="Times New Roman"/>
          <w:sz w:val="24"/>
          <w:szCs w:val="24"/>
          <w:lang w:eastAsia="ru-RU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4488726C" w14:textId="77777777"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A60CB" w14:textId="77777777"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Nr. ______ din </w:t>
      </w:r>
      <w:r w:rsidRPr="006C029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 ”</w:t>
      </w:r>
      <w:proofErr w:type="gramEnd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 ___</w:t>
      </w:r>
    </w:p>
    <w:p w14:paraId="5A801121" w14:textId="77777777"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14:paraId="7E1E0077" w14:textId="77777777" w:rsidR="008076F3" w:rsidRPr="00C429B3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>Denumirea</w:t>
      </w:r>
      <w:proofErr w:type="spellEnd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>subdiviziunii</w:t>
      </w:r>
      <w:proofErr w:type="spellEnd"/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SFS</w:t>
      </w:r>
    </w:p>
    <w:p w14:paraId="6004E17F" w14:textId="77777777"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4BA02D" w14:textId="77777777" w:rsidR="008076F3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CERERE</w:t>
      </w:r>
    </w:p>
    <w:p w14:paraId="0E4CAC6D" w14:textId="77777777" w:rsidR="00921CE6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  <w:r w:rsidRPr="00D91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2E7F8F6A" w14:textId="77777777" w:rsidR="006D1352" w:rsidRDefault="000548B4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Solicităm</w:t>
      </w:r>
      <w:proofErr w:type="spellEnd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modificarea</w:t>
      </w:r>
      <w:proofErr w:type="spellEnd"/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6C62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unor</w:t>
      </w:r>
      <w:proofErr w:type="spellEnd"/>
      <w:r w:rsidR="00FB6C62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date</w:t>
      </w:r>
      <w:r w:rsidR="006D13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ADA9BA" w14:textId="77777777" w:rsidR="00937464" w:rsidRDefault="00937464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5"/>
        <w:gridCol w:w="540"/>
        <w:gridCol w:w="8460"/>
      </w:tblGrid>
      <w:tr w:rsidR="00531840" w14:paraId="4A749693" w14:textId="77777777" w:rsidTr="00531840"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</w:tcPr>
          <w:p w14:paraId="175524B5" w14:textId="77777777" w:rsidR="00531840" w:rsidRPr="007241DD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DE907" w14:textId="77777777" w:rsidR="00531840" w:rsidRPr="007241DD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</w:tcPr>
          <w:p w14:paraId="6B919100" w14:textId="77777777" w:rsidR="00531840" w:rsidRPr="0025646E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Adresei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sediului/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unităţii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structurale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unde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amplasat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ECC</w:t>
            </w:r>
          </w:p>
        </w:tc>
      </w:tr>
      <w:tr w:rsidR="00531840" w14:paraId="2D53E0EB" w14:textId="77777777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15CB1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0DE398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10A46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14:paraId="441C281B" w14:textId="77777777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7C6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1C696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300C" w14:textId="77777777" w:rsidR="00531840" w:rsidRPr="0025646E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Denumirii</w:t>
            </w:r>
            <w:proofErr w:type="spellEnd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contribuabilului</w:t>
            </w:r>
            <w:proofErr w:type="spellEnd"/>
          </w:p>
        </w:tc>
      </w:tr>
      <w:tr w:rsidR="00531840" w14:paraId="603A0486" w14:textId="77777777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B754B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0F7DCA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9630E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14:paraId="19E54C2F" w14:textId="77777777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CDC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0824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A2D35" w14:textId="77777777" w:rsidR="00531840" w:rsidRPr="00065F11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Numărul</w:t>
            </w:r>
            <w:r w:rsidR="003B17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proofErr w:type="spellEnd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înmatriculare</w:t>
            </w:r>
            <w:proofErr w:type="spellEnd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457C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vehiculul</w:t>
            </w:r>
            <w:r w:rsidR="00457C6D" w:rsidRPr="001C02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proofErr w:type="spellEnd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(taxi)</w:t>
            </w:r>
            <w:r w:rsidR="001C02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="001C0226" w:rsidRPr="001C0226">
              <w:rPr>
                <w:lang w:val="en-US"/>
              </w:rPr>
              <w:t xml:space="preserve"> </w:t>
            </w:r>
            <w:proofErr w:type="spellStart"/>
            <w:r w:rsidR="00457C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Modelul</w:t>
            </w:r>
            <w:proofErr w:type="spellEnd"/>
            <w:r w:rsidR="00457C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7C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vehiculul</w:t>
            </w:r>
            <w:r w:rsidR="001C0226" w:rsidRPr="001C02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proofErr w:type="spellEnd"/>
          </w:p>
        </w:tc>
      </w:tr>
      <w:tr w:rsidR="00531840" w14:paraId="25A7251D" w14:textId="77777777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8595B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78A6F7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2054" w14:textId="77777777" w:rsidR="00531840" w:rsidRPr="00065F11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14:paraId="02364F35" w14:textId="77777777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0E9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9270A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B6D8B" w14:textId="77777777" w:rsidR="00531840" w:rsidRPr="00065F11" w:rsidRDefault="003B1719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Adresei</w:t>
            </w:r>
            <w:proofErr w:type="spellEnd"/>
            <w:r w:rsidR="0025646E"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</w:t>
            </w:r>
          </w:p>
        </w:tc>
      </w:tr>
      <w:tr w:rsidR="00531840" w14:paraId="2685D3D3" w14:textId="77777777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95255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287BEB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6CCA5" w14:textId="77777777" w:rsidR="00531840" w:rsidRPr="00065F11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14:paraId="6E6CB134" w14:textId="77777777" w:rsidTr="00531840"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</w:tcPr>
          <w:p w14:paraId="771BFF1F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72E51" w14:textId="77777777"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</w:tcBorders>
          </w:tcPr>
          <w:p w14:paraId="7C589C2F" w14:textId="77777777" w:rsidR="00531840" w:rsidRPr="00065F11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Centrul</w:t>
            </w:r>
            <w:r w:rsidR="003B17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proofErr w:type="spellEnd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asistență</w:t>
            </w:r>
            <w:proofErr w:type="spellEnd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tehnică</w:t>
            </w:r>
            <w:proofErr w:type="spellEnd"/>
          </w:p>
        </w:tc>
      </w:tr>
    </w:tbl>
    <w:p w14:paraId="5AD71B17" w14:textId="77777777" w:rsidR="00065F11" w:rsidRDefault="00065F11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8"/>
        <w:gridCol w:w="1036"/>
        <w:gridCol w:w="966"/>
        <w:gridCol w:w="1711"/>
        <w:gridCol w:w="1788"/>
        <w:gridCol w:w="1206"/>
        <w:gridCol w:w="1146"/>
        <w:gridCol w:w="1010"/>
      </w:tblGrid>
      <w:tr w:rsidR="00987BEE" w14:paraId="7B8ACFAE" w14:textId="77777777" w:rsidTr="00987BEE">
        <w:tc>
          <w:tcPr>
            <w:tcW w:w="488" w:type="dxa"/>
          </w:tcPr>
          <w:p w14:paraId="09371D4C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ro-MD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ro-MD"/>
              </w:rPr>
              <w:t>Nr. crt.</w:t>
            </w:r>
          </w:p>
        </w:tc>
        <w:tc>
          <w:tcPr>
            <w:tcW w:w="1036" w:type="dxa"/>
          </w:tcPr>
          <w:p w14:paraId="226B9B38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</w:pP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Numărul de înregistrare a ECC atribuit de SFS</w:t>
            </w:r>
          </w:p>
          <w:p w14:paraId="152E6613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66" w:type="dxa"/>
          </w:tcPr>
          <w:p w14:paraId="300E9941" w14:textId="77777777" w:rsidR="00987BEE" w:rsidRPr="00BF2639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s-ES"/>
              </w:rPr>
            </w:pPr>
            <w:r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Numărul de fabricație a ECC/ID sistemului informatic</w:t>
            </w:r>
          </w:p>
        </w:tc>
        <w:tc>
          <w:tcPr>
            <w:tcW w:w="1711" w:type="dxa"/>
          </w:tcPr>
          <w:p w14:paraId="3B1A2EDA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Adresa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sediului/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structurale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unde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fost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amplasat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ECC</w:t>
            </w:r>
          </w:p>
          <w:p w14:paraId="76842BAC" w14:textId="77777777"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au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denumirea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anterioară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a</w:t>
            </w:r>
          </w:p>
          <w:p w14:paraId="478C5474" w14:textId="77777777"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contribuabilului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proofErr w:type="spellEnd"/>
          </w:p>
          <w:p w14:paraId="6D90C06D" w14:textId="77777777" w:rsidR="00987BEE" w:rsidRPr="00BF2639" w:rsidRDefault="00987BEE" w:rsidP="00F87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s-ES"/>
              </w:rPr>
            </w:pPr>
            <w:r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 xml:space="preserve">numărul de înmatriculare a </w:t>
            </w:r>
            <w:r w:rsidR="00457C6D"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vehiculului</w:t>
            </w:r>
            <w:r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 xml:space="preserve"> (taxi) anterior </w:t>
            </w:r>
            <w:r w:rsidR="001C0226"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sau modelul vehiculu</w:t>
            </w:r>
            <w:r w:rsidR="00F876CE"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l</w:t>
            </w:r>
            <w:r w:rsidR="001C0226"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 xml:space="preserve">ui </w:t>
            </w:r>
            <w:r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 xml:space="preserve">sau adresa  IP anterioară sau </w:t>
            </w:r>
            <w:r w:rsidR="001C0226"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c</w:t>
            </w:r>
            <w:r w:rsidRPr="00BF2639">
              <w:rPr>
                <w:rFonts w:ascii="Times New Roman" w:eastAsia="Times New Roman" w:hAnsi="Times New Roman"/>
                <w:bCs/>
                <w:sz w:val="18"/>
                <w:szCs w:val="18"/>
                <w:lang w:val="es-ES"/>
              </w:rPr>
              <w:t>odul fiscal și denumirea centrului de asistență tehnică anterior</w:t>
            </w:r>
          </w:p>
        </w:tc>
        <w:tc>
          <w:tcPr>
            <w:tcW w:w="1788" w:type="dxa"/>
          </w:tcPr>
          <w:p w14:paraId="65331114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Adresa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sediului/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unităţii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structurale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unde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este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amplasat</w:t>
            </w:r>
            <w:proofErr w:type="spellEnd"/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ECC</w:t>
            </w:r>
          </w:p>
          <w:p w14:paraId="7323134A" w14:textId="77777777"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au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denumirea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modificată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 a</w:t>
            </w:r>
            <w:proofErr w:type="gram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contribuabilului</w:t>
            </w:r>
            <w:proofErr w:type="spellEnd"/>
          </w:p>
          <w:p w14:paraId="23A7F4B9" w14:textId="77777777" w:rsidR="00987BEE" w:rsidRPr="00065F11" w:rsidRDefault="00987BEE" w:rsidP="00F876CE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numărul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înmatriculare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457C6D" w:rsidRPr="00457C6D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vehiculului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(taxi) </w:t>
            </w:r>
            <w:proofErr w:type="spellStart"/>
            <w:r w:rsid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nou</w:t>
            </w:r>
            <w:proofErr w:type="spellEnd"/>
            <w:r w:rsidR="00F876C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proofErr w:type="spellEnd"/>
            <w:r w:rsid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m</w:t>
            </w:r>
            <w:r w:rsidR="001C0226" w:rsidRP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odelul</w:t>
            </w:r>
            <w:proofErr w:type="spellEnd"/>
            <w:r w:rsidR="001C0226" w:rsidRP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876C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vehiculul</w:t>
            </w:r>
            <w:r w:rsidR="001C0226" w:rsidRP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ui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adresa</w:t>
            </w:r>
            <w:proofErr w:type="spell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 IP</w:t>
            </w:r>
            <w:proofErr w:type="gramEnd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actuală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C0226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odul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fiscal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denumirea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centrului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asistență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tehnică</w:t>
            </w:r>
            <w:proofErr w:type="spellEnd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nou</w:t>
            </w:r>
            <w:proofErr w:type="spellEnd"/>
          </w:p>
        </w:tc>
        <w:tc>
          <w:tcPr>
            <w:tcW w:w="1206" w:type="dxa"/>
          </w:tcPr>
          <w:p w14:paraId="7D6413FA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Numărul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/data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ultimului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raport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închidere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zilnică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înregistrat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ECC</w:t>
            </w:r>
          </w:p>
        </w:tc>
        <w:tc>
          <w:tcPr>
            <w:tcW w:w="1146" w:type="dxa"/>
          </w:tcPr>
          <w:p w14:paraId="035F558F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Valoarea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totală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operaţiunilor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rulajul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)/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Valoarea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totală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a T.V.A.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înregistrată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în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ECC</w:t>
            </w:r>
          </w:p>
        </w:tc>
        <w:tc>
          <w:tcPr>
            <w:tcW w:w="1010" w:type="dxa"/>
          </w:tcPr>
          <w:p w14:paraId="7B620C9D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Seria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și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numărul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sigiliilor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protecție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aplicate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carcasa</w:t>
            </w:r>
            <w:proofErr w:type="spellEnd"/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MCC/IF</w:t>
            </w:r>
          </w:p>
        </w:tc>
      </w:tr>
      <w:tr w:rsidR="00987BEE" w14:paraId="1932EBF1" w14:textId="77777777" w:rsidTr="00987BEE">
        <w:tc>
          <w:tcPr>
            <w:tcW w:w="488" w:type="dxa"/>
          </w:tcPr>
          <w:p w14:paraId="174E2EBD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</w:tcPr>
          <w:p w14:paraId="2D63CB1F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</w:tcPr>
          <w:p w14:paraId="68744285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</w:tcPr>
          <w:p w14:paraId="4F28D57C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8" w:type="dxa"/>
          </w:tcPr>
          <w:p w14:paraId="6C92E8D6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6" w:type="dxa"/>
          </w:tcPr>
          <w:p w14:paraId="5AFB3E12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6" w:type="dxa"/>
          </w:tcPr>
          <w:p w14:paraId="73891AC4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10" w:type="dxa"/>
          </w:tcPr>
          <w:p w14:paraId="6DD4D66C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87BEE" w14:paraId="045DF3A3" w14:textId="77777777" w:rsidTr="00987BEE">
        <w:tc>
          <w:tcPr>
            <w:tcW w:w="488" w:type="dxa"/>
            <w:vMerge w:val="restart"/>
          </w:tcPr>
          <w:p w14:paraId="51923605" w14:textId="77777777"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</w:tcPr>
          <w:p w14:paraId="712F43DE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</w:tcPr>
          <w:p w14:paraId="3D4B84A0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14:paraId="152BB409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14:paraId="48A682CE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</w:tcPr>
          <w:p w14:paraId="36F4E1E4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</w:tcPr>
          <w:p w14:paraId="6B8AC57C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5C72833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87BEE" w14:paraId="07FA129E" w14:textId="77777777" w:rsidTr="00987BEE">
        <w:tc>
          <w:tcPr>
            <w:tcW w:w="488" w:type="dxa"/>
            <w:vMerge/>
          </w:tcPr>
          <w:p w14:paraId="23587627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036" w:type="dxa"/>
          </w:tcPr>
          <w:p w14:paraId="13B98A04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FF078BE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550131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31B8B6A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2C060D1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4ED66B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0848BF5" w14:textId="77777777"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A8FE5C" w14:textId="77777777" w:rsidR="00D9152E" w:rsidRDefault="00D9152E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132C36C" w14:textId="77777777" w:rsidR="00240A52" w:rsidRDefault="00240A52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14:paraId="037FE253" w14:textId="77777777" w:rsidR="003100C5" w:rsidRPr="00E352A0" w:rsidRDefault="003100C5" w:rsidP="003100C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Denumirea</w:t>
      </w:r>
      <w:proofErr w:type="spellEnd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codul</w:t>
      </w:r>
      <w:proofErr w:type="spellEnd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fiscal, e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-mail I.P. „CTIF”/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centrului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asistență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tehnică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/ </w:t>
      </w:r>
      <w:proofErr w:type="spellStart"/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prestator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ului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servicii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)</w:t>
      </w:r>
    </w:p>
    <w:p w14:paraId="5C1A46B1" w14:textId="77777777" w:rsidR="00D9152E" w:rsidRDefault="00D9152E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6EB82" w14:textId="77777777"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55DA0E" w14:textId="77777777"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indicate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41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sînt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veridice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B206F" w14:textId="77777777"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întrunesc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ECC.</w:t>
      </w:r>
    </w:p>
    <w:p w14:paraId="1F37F188" w14:textId="77777777"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asum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39B284" w14:textId="77777777"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respect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25011" w14:textId="77777777" w:rsidR="00240A52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compensez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prejudiciu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cauzat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nerespectării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prezentării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0927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6C029D">
        <w:rPr>
          <w:rFonts w:ascii="Times New Roman" w:eastAsia="Times New Roman" w:hAnsi="Times New Roman" w:cs="Times New Roman"/>
          <w:sz w:val="24"/>
          <w:szCs w:val="24"/>
        </w:rPr>
        <w:t>eronate</w:t>
      </w:r>
      <w:proofErr w:type="spellEnd"/>
      <w:r w:rsidRPr="006C0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6550C" w14:textId="77777777" w:rsidR="00D9152E" w:rsidRDefault="00D9152E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7F398207" w14:textId="77777777" w:rsidR="00065FC4" w:rsidRDefault="00065FC4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5C3E359F" w14:textId="77777777" w:rsidR="00240A52" w:rsidRPr="00D753FB" w:rsidRDefault="00240A52" w:rsidP="00240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D753FB">
        <w:rPr>
          <w:rFonts w:ascii="Times New Roman" w:eastAsia="Times New Roman" w:hAnsi="Times New Roman" w:cs="Times New Roman"/>
          <w:b/>
          <w:bCs/>
          <w:sz w:val="24"/>
          <w:szCs w:val="24"/>
        </w:rPr>
        <w:t>Director/Administrator</w:t>
      </w:r>
      <w:r w:rsidRPr="00D753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D753F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99C0CB8" w14:textId="77777777" w:rsidR="00240A52" w:rsidRDefault="00240A52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vertAlign w:val="subscript"/>
        </w:rPr>
        <w:t>                                                                                              (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nume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prenume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semnătura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sau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menţiunea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iCs/>
          <w:vertAlign w:val="subscript"/>
        </w:rPr>
        <w:t>semnătura</w:t>
      </w:r>
      <w:proofErr w:type="spellEnd"/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electronica”)</w:t>
      </w:r>
    </w:p>
    <w:p w14:paraId="52A0E7A1" w14:textId="77777777" w:rsidR="00D753FB" w:rsidRDefault="00D753FB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01E2DDD7" w14:textId="77777777" w:rsidR="00065FC4" w:rsidRDefault="00065FC4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7765261E" w14:textId="77777777" w:rsidR="00D753FB" w:rsidRPr="00BF2639" w:rsidRDefault="00D753FB" w:rsidP="00D753FB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BF2639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În numele solicitantului în SIA „MEV” a fost depusă de</w:t>
      </w:r>
      <w:r w:rsidRPr="00BF263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 _______________________________</w:t>
      </w:r>
    </w:p>
    <w:p w14:paraId="7E7442C2" w14:textId="77777777" w:rsidR="00D753FB" w:rsidRDefault="00D753FB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 w:rsidRPr="00BF2639">
        <w:rPr>
          <w:rFonts w:ascii="Times New Roman" w:eastAsia="Times New Roman" w:hAnsi="Times New Roman" w:cs="Times New Roman"/>
          <w:i/>
          <w:iCs/>
          <w:vertAlign w:val="subscript"/>
          <w:lang w:val="es-ES"/>
        </w:rPr>
        <w:t xml:space="preserve">                                                                                                                                                                    </w:t>
      </w:r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(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nume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,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prenume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specialistului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CAT, </w:t>
      </w:r>
      <w:proofErr w:type="spellStart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>menţiunea</w:t>
      </w:r>
      <w:proofErr w:type="spellEnd"/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“semnătura electronica”)</w:t>
      </w:r>
    </w:p>
    <w:p w14:paraId="4D3218F7" w14:textId="77777777"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5F4ABC0" w14:textId="77777777"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666DAD6E" w14:textId="77777777"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8A33625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860F378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A692E1E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01B017A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67147138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64871A0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743BB966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324479B0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07FD23B1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54EED1C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0FEAFA4E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4913F7A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33D0D8E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283DB915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62F232D1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0094741D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5A373D7F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143F1D7D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545AF603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09CB45F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56C06DD6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2F4295F7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287FFBCD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50EB9D7F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7A05E98D" w14:textId="77777777"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14:paraId="4FDDACF3" w14:textId="77777777"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sectPr w:rsidR="00837AA7" w:rsidSect="002267EF">
      <w:pgSz w:w="11907" w:h="16953" w:code="9"/>
      <w:pgMar w:top="896" w:right="567" w:bottom="567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F46A8" w14:textId="77777777" w:rsidR="00E478EC" w:rsidRDefault="00E478EC" w:rsidP="00420CA8">
      <w:pPr>
        <w:spacing w:after="0" w:line="240" w:lineRule="auto"/>
      </w:pPr>
      <w:r>
        <w:separator/>
      </w:r>
    </w:p>
  </w:endnote>
  <w:endnote w:type="continuationSeparator" w:id="0">
    <w:p w14:paraId="393BBCE1" w14:textId="77777777" w:rsidR="00E478EC" w:rsidRDefault="00E478EC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C4429" w14:textId="77777777" w:rsidR="00E478EC" w:rsidRDefault="00E478EC" w:rsidP="00420CA8">
      <w:pPr>
        <w:spacing w:after="0" w:line="240" w:lineRule="auto"/>
      </w:pPr>
      <w:r>
        <w:separator/>
      </w:r>
    </w:p>
  </w:footnote>
  <w:footnote w:type="continuationSeparator" w:id="0">
    <w:p w14:paraId="06F65F70" w14:textId="77777777" w:rsidR="00E478EC" w:rsidRDefault="00E478EC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05E"/>
    <w:multiLevelType w:val="hybridMultilevel"/>
    <w:tmpl w:val="1F5ED03A"/>
    <w:lvl w:ilvl="0" w:tplc="C07A8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C150D"/>
    <w:multiLevelType w:val="hybridMultilevel"/>
    <w:tmpl w:val="2FB245EC"/>
    <w:lvl w:ilvl="0" w:tplc="EA74F9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516A7D"/>
    <w:multiLevelType w:val="hybridMultilevel"/>
    <w:tmpl w:val="5B9E1080"/>
    <w:lvl w:ilvl="0" w:tplc="6D329C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6B89"/>
    <w:multiLevelType w:val="hybridMultilevel"/>
    <w:tmpl w:val="E8187DF6"/>
    <w:lvl w:ilvl="0" w:tplc="8F38C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182980">
    <w:abstractNumId w:val="12"/>
  </w:num>
  <w:num w:numId="2" w16cid:durableId="1794666517">
    <w:abstractNumId w:val="7"/>
  </w:num>
  <w:num w:numId="3" w16cid:durableId="1818961272">
    <w:abstractNumId w:val="8"/>
  </w:num>
  <w:num w:numId="4" w16cid:durableId="651562552">
    <w:abstractNumId w:val="10"/>
  </w:num>
  <w:num w:numId="5" w16cid:durableId="1478955297">
    <w:abstractNumId w:val="16"/>
  </w:num>
  <w:num w:numId="6" w16cid:durableId="149291386">
    <w:abstractNumId w:val="2"/>
  </w:num>
  <w:num w:numId="7" w16cid:durableId="1267032218">
    <w:abstractNumId w:val="0"/>
  </w:num>
  <w:num w:numId="8" w16cid:durableId="869295541">
    <w:abstractNumId w:val="14"/>
  </w:num>
  <w:num w:numId="9" w16cid:durableId="1304698947">
    <w:abstractNumId w:val="18"/>
  </w:num>
  <w:num w:numId="10" w16cid:durableId="932125000">
    <w:abstractNumId w:val="4"/>
  </w:num>
  <w:num w:numId="11" w16cid:durableId="439841778">
    <w:abstractNumId w:val="19"/>
  </w:num>
  <w:num w:numId="12" w16cid:durableId="195630820">
    <w:abstractNumId w:val="3"/>
  </w:num>
  <w:num w:numId="13" w16cid:durableId="457115907">
    <w:abstractNumId w:val="1"/>
  </w:num>
  <w:num w:numId="14" w16cid:durableId="39326222">
    <w:abstractNumId w:val="11"/>
  </w:num>
  <w:num w:numId="15" w16cid:durableId="1874807873">
    <w:abstractNumId w:val="9"/>
  </w:num>
  <w:num w:numId="16" w16cid:durableId="40594124">
    <w:abstractNumId w:val="17"/>
  </w:num>
  <w:num w:numId="17" w16cid:durableId="1927958269">
    <w:abstractNumId w:val="5"/>
  </w:num>
  <w:num w:numId="18" w16cid:durableId="561252993">
    <w:abstractNumId w:val="6"/>
  </w:num>
  <w:num w:numId="19" w16cid:durableId="1859465569">
    <w:abstractNumId w:val="15"/>
  </w:num>
  <w:num w:numId="20" w16cid:durableId="67731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1"/>
    <w:rsid w:val="0000656A"/>
    <w:rsid w:val="00011BD4"/>
    <w:rsid w:val="0004007A"/>
    <w:rsid w:val="00042690"/>
    <w:rsid w:val="0005445E"/>
    <w:rsid w:val="000548B4"/>
    <w:rsid w:val="00065F11"/>
    <w:rsid w:val="00065FC4"/>
    <w:rsid w:val="00066141"/>
    <w:rsid w:val="000746C1"/>
    <w:rsid w:val="00081F27"/>
    <w:rsid w:val="00081F8D"/>
    <w:rsid w:val="00083049"/>
    <w:rsid w:val="000932BC"/>
    <w:rsid w:val="00093D11"/>
    <w:rsid w:val="000A0903"/>
    <w:rsid w:val="000A4B27"/>
    <w:rsid w:val="000B241D"/>
    <w:rsid w:val="000B2903"/>
    <w:rsid w:val="000B70BA"/>
    <w:rsid w:val="000E108E"/>
    <w:rsid w:val="000E2F48"/>
    <w:rsid w:val="000E7563"/>
    <w:rsid w:val="000F1D24"/>
    <w:rsid w:val="000F3D25"/>
    <w:rsid w:val="00101457"/>
    <w:rsid w:val="00102849"/>
    <w:rsid w:val="001037A9"/>
    <w:rsid w:val="00104DC4"/>
    <w:rsid w:val="00105D8B"/>
    <w:rsid w:val="00123A16"/>
    <w:rsid w:val="00124346"/>
    <w:rsid w:val="00131AA8"/>
    <w:rsid w:val="00150DC8"/>
    <w:rsid w:val="00154A03"/>
    <w:rsid w:val="001641D2"/>
    <w:rsid w:val="00167932"/>
    <w:rsid w:val="00173D18"/>
    <w:rsid w:val="001743CF"/>
    <w:rsid w:val="00175D5B"/>
    <w:rsid w:val="001815F7"/>
    <w:rsid w:val="00192EC9"/>
    <w:rsid w:val="00193DFF"/>
    <w:rsid w:val="00195900"/>
    <w:rsid w:val="001B6899"/>
    <w:rsid w:val="001C0226"/>
    <w:rsid w:val="001F200C"/>
    <w:rsid w:val="001F7515"/>
    <w:rsid w:val="00203427"/>
    <w:rsid w:val="00203BCA"/>
    <w:rsid w:val="0022265F"/>
    <w:rsid w:val="00222D98"/>
    <w:rsid w:val="002267EF"/>
    <w:rsid w:val="00235F33"/>
    <w:rsid w:val="00240927"/>
    <w:rsid w:val="00240A52"/>
    <w:rsid w:val="00243B93"/>
    <w:rsid w:val="00243ED8"/>
    <w:rsid w:val="00252ACB"/>
    <w:rsid w:val="00254D35"/>
    <w:rsid w:val="0025646E"/>
    <w:rsid w:val="00256FBF"/>
    <w:rsid w:val="002600CF"/>
    <w:rsid w:val="00276AC9"/>
    <w:rsid w:val="00277CCD"/>
    <w:rsid w:val="002805A1"/>
    <w:rsid w:val="0028136A"/>
    <w:rsid w:val="00294571"/>
    <w:rsid w:val="0029565C"/>
    <w:rsid w:val="00295BEB"/>
    <w:rsid w:val="002C52EA"/>
    <w:rsid w:val="002D339B"/>
    <w:rsid w:val="002D4BA1"/>
    <w:rsid w:val="002D5D50"/>
    <w:rsid w:val="002D7A2C"/>
    <w:rsid w:val="002E0648"/>
    <w:rsid w:val="002E09E2"/>
    <w:rsid w:val="002E1CD8"/>
    <w:rsid w:val="002F64D3"/>
    <w:rsid w:val="002F70C8"/>
    <w:rsid w:val="0030487D"/>
    <w:rsid w:val="00307A4E"/>
    <w:rsid w:val="003100C5"/>
    <w:rsid w:val="003259D2"/>
    <w:rsid w:val="00351032"/>
    <w:rsid w:val="0035256B"/>
    <w:rsid w:val="00386299"/>
    <w:rsid w:val="00391540"/>
    <w:rsid w:val="00391CE9"/>
    <w:rsid w:val="00392899"/>
    <w:rsid w:val="003A4B0B"/>
    <w:rsid w:val="003B1719"/>
    <w:rsid w:val="003C6D48"/>
    <w:rsid w:val="004015B6"/>
    <w:rsid w:val="00405407"/>
    <w:rsid w:val="0040633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57C6D"/>
    <w:rsid w:val="004667B3"/>
    <w:rsid w:val="00470F41"/>
    <w:rsid w:val="00475757"/>
    <w:rsid w:val="00480106"/>
    <w:rsid w:val="004845E3"/>
    <w:rsid w:val="00485192"/>
    <w:rsid w:val="00485527"/>
    <w:rsid w:val="00494342"/>
    <w:rsid w:val="00494EA3"/>
    <w:rsid w:val="004A549A"/>
    <w:rsid w:val="004D2CCC"/>
    <w:rsid w:val="004E249E"/>
    <w:rsid w:val="004E4B0F"/>
    <w:rsid w:val="004F6200"/>
    <w:rsid w:val="00504A2E"/>
    <w:rsid w:val="00522B45"/>
    <w:rsid w:val="00524F5C"/>
    <w:rsid w:val="00531840"/>
    <w:rsid w:val="0054072C"/>
    <w:rsid w:val="005523E7"/>
    <w:rsid w:val="00556785"/>
    <w:rsid w:val="00556878"/>
    <w:rsid w:val="0056669A"/>
    <w:rsid w:val="00566F7F"/>
    <w:rsid w:val="00576EFE"/>
    <w:rsid w:val="00580FF2"/>
    <w:rsid w:val="0058153D"/>
    <w:rsid w:val="00595C17"/>
    <w:rsid w:val="005A0D09"/>
    <w:rsid w:val="005A10F3"/>
    <w:rsid w:val="005D4EC6"/>
    <w:rsid w:val="005D7DB4"/>
    <w:rsid w:val="005F65EE"/>
    <w:rsid w:val="0060343A"/>
    <w:rsid w:val="00603F91"/>
    <w:rsid w:val="00605542"/>
    <w:rsid w:val="006121D9"/>
    <w:rsid w:val="00617688"/>
    <w:rsid w:val="006212EE"/>
    <w:rsid w:val="00624062"/>
    <w:rsid w:val="00625738"/>
    <w:rsid w:val="0063531F"/>
    <w:rsid w:val="006730B6"/>
    <w:rsid w:val="00685F3A"/>
    <w:rsid w:val="00691DE7"/>
    <w:rsid w:val="006A404B"/>
    <w:rsid w:val="006C029D"/>
    <w:rsid w:val="006C2C93"/>
    <w:rsid w:val="006C3FB4"/>
    <w:rsid w:val="006D1352"/>
    <w:rsid w:val="006E76B0"/>
    <w:rsid w:val="006F703B"/>
    <w:rsid w:val="00702A81"/>
    <w:rsid w:val="0071172E"/>
    <w:rsid w:val="00714622"/>
    <w:rsid w:val="00715EDB"/>
    <w:rsid w:val="00717692"/>
    <w:rsid w:val="007241DD"/>
    <w:rsid w:val="00724AC5"/>
    <w:rsid w:val="0073072C"/>
    <w:rsid w:val="00731714"/>
    <w:rsid w:val="00741A45"/>
    <w:rsid w:val="007450CB"/>
    <w:rsid w:val="00761A6A"/>
    <w:rsid w:val="00780290"/>
    <w:rsid w:val="00783DA2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4C39"/>
    <w:rsid w:val="008071DC"/>
    <w:rsid w:val="008076F3"/>
    <w:rsid w:val="0081086F"/>
    <w:rsid w:val="00810878"/>
    <w:rsid w:val="00812BFD"/>
    <w:rsid w:val="0082059E"/>
    <w:rsid w:val="00822F61"/>
    <w:rsid w:val="0082449D"/>
    <w:rsid w:val="00832737"/>
    <w:rsid w:val="008377E2"/>
    <w:rsid w:val="00837AA7"/>
    <w:rsid w:val="00841802"/>
    <w:rsid w:val="00845FF0"/>
    <w:rsid w:val="008506E6"/>
    <w:rsid w:val="00882A09"/>
    <w:rsid w:val="00882E56"/>
    <w:rsid w:val="0088714E"/>
    <w:rsid w:val="00887696"/>
    <w:rsid w:val="00896676"/>
    <w:rsid w:val="008A6ABA"/>
    <w:rsid w:val="008B3146"/>
    <w:rsid w:val="008B391A"/>
    <w:rsid w:val="008B7CBA"/>
    <w:rsid w:val="008C065E"/>
    <w:rsid w:val="008F30F6"/>
    <w:rsid w:val="0090064E"/>
    <w:rsid w:val="00906916"/>
    <w:rsid w:val="009116AC"/>
    <w:rsid w:val="00921CE6"/>
    <w:rsid w:val="00933E48"/>
    <w:rsid w:val="00937464"/>
    <w:rsid w:val="009436A5"/>
    <w:rsid w:val="00945135"/>
    <w:rsid w:val="009452F3"/>
    <w:rsid w:val="0095103D"/>
    <w:rsid w:val="0095182D"/>
    <w:rsid w:val="0096776E"/>
    <w:rsid w:val="00967E1F"/>
    <w:rsid w:val="00970AD5"/>
    <w:rsid w:val="009735AD"/>
    <w:rsid w:val="00973CC2"/>
    <w:rsid w:val="009749A3"/>
    <w:rsid w:val="00981E3B"/>
    <w:rsid w:val="00984E3A"/>
    <w:rsid w:val="00987BEE"/>
    <w:rsid w:val="00995456"/>
    <w:rsid w:val="00997557"/>
    <w:rsid w:val="009A2F33"/>
    <w:rsid w:val="009C526E"/>
    <w:rsid w:val="009C53AF"/>
    <w:rsid w:val="009C74BE"/>
    <w:rsid w:val="009E3663"/>
    <w:rsid w:val="009F7EA7"/>
    <w:rsid w:val="00A0195F"/>
    <w:rsid w:val="00A07BCF"/>
    <w:rsid w:val="00A1437C"/>
    <w:rsid w:val="00A15124"/>
    <w:rsid w:val="00A17462"/>
    <w:rsid w:val="00A25E03"/>
    <w:rsid w:val="00A3025B"/>
    <w:rsid w:val="00A31975"/>
    <w:rsid w:val="00A320CD"/>
    <w:rsid w:val="00A3375D"/>
    <w:rsid w:val="00A339DF"/>
    <w:rsid w:val="00A47F3B"/>
    <w:rsid w:val="00A51B8A"/>
    <w:rsid w:val="00A67C06"/>
    <w:rsid w:val="00A70261"/>
    <w:rsid w:val="00A71A58"/>
    <w:rsid w:val="00A8229E"/>
    <w:rsid w:val="00A8753A"/>
    <w:rsid w:val="00AA2F61"/>
    <w:rsid w:val="00AA2FD0"/>
    <w:rsid w:val="00AD0691"/>
    <w:rsid w:val="00AD64AF"/>
    <w:rsid w:val="00AE31C4"/>
    <w:rsid w:val="00AE573C"/>
    <w:rsid w:val="00AF6D16"/>
    <w:rsid w:val="00AF7439"/>
    <w:rsid w:val="00B10EB0"/>
    <w:rsid w:val="00B219A2"/>
    <w:rsid w:val="00B2414F"/>
    <w:rsid w:val="00B258D8"/>
    <w:rsid w:val="00B26196"/>
    <w:rsid w:val="00B26FCD"/>
    <w:rsid w:val="00B3054A"/>
    <w:rsid w:val="00B30766"/>
    <w:rsid w:val="00B32765"/>
    <w:rsid w:val="00B32B20"/>
    <w:rsid w:val="00B41FA8"/>
    <w:rsid w:val="00B42751"/>
    <w:rsid w:val="00B43C81"/>
    <w:rsid w:val="00B444F8"/>
    <w:rsid w:val="00B517A7"/>
    <w:rsid w:val="00B55D63"/>
    <w:rsid w:val="00B56D2C"/>
    <w:rsid w:val="00B62215"/>
    <w:rsid w:val="00B63082"/>
    <w:rsid w:val="00B74E14"/>
    <w:rsid w:val="00B80026"/>
    <w:rsid w:val="00B874A7"/>
    <w:rsid w:val="00B915C0"/>
    <w:rsid w:val="00B91A08"/>
    <w:rsid w:val="00BA49B5"/>
    <w:rsid w:val="00BB0118"/>
    <w:rsid w:val="00BB1CE2"/>
    <w:rsid w:val="00BB2907"/>
    <w:rsid w:val="00BC5FE8"/>
    <w:rsid w:val="00BF2639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478E8"/>
    <w:rsid w:val="00C50E62"/>
    <w:rsid w:val="00C65B39"/>
    <w:rsid w:val="00C724F8"/>
    <w:rsid w:val="00C73142"/>
    <w:rsid w:val="00C821EC"/>
    <w:rsid w:val="00C85623"/>
    <w:rsid w:val="00C90B36"/>
    <w:rsid w:val="00CA0003"/>
    <w:rsid w:val="00CA2926"/>
    <w:rsid w:val="00CA50CD"/>
    <w:rsid w:val="00CB60FF"/>
    <w:rsid w:val="00CC1F6A"/>
    <w:rsid w:val="00CD7B29"/>
    <w:rsid w:val="00D0548E"/>
    <w:rsid w:val="00D13365"/>
    <w:rsid w:val="00D137AB"/>
    <w:rsid w:val="00D17C2C"/>
    <w:rsid w:val="00D209A8"/>
    <w:rsid w:val="00D25F53"/>
    <w:rsid w:val="00D3360D"/>
    <w:rsid w:val="00D753FB"/>
    <w:rsid w:val="00D84EC5"/>
    <w:rsid w:val="00D8609C"/>
    <w:rsid w:val="00D87A85"/>
    <w:rsid w:val="00D90188"/>
    <w:rsid w:val="00D90FD0"/>
    <w:rsid w:val="00D9152E"/>
    <w:rsid w:val="00D9392B"/>
    <w:rsid w:val="00DA1535"/>
    <w:rsid w:val="00DB1825"/>
    <w:rsid w:val="00DB49A3"/>
    <w:rsid w:val="00DC53BB"/>
    <w:rsid w:val="00DC7B8C"/>
    <w:rsid w:val="00DD4025"/>
    <w:rsid w:val="00DE0B44"/>
    <w:rsid w:val="00DE5C97"/>
    <w:rsid w:val="00DF64F4"/>
    <w:rsid w:val="00E04351"/>
    <w:rsid w:val="00E04E58"/>
    <w:rsid w:val="00E16A43"/>
    <w:rsid w:val="00E30583"/>
    <w:rsid w:val="00E352A0"/>
    <w:rsid w:val="00E36754"/>
    <w:rsid w:val="00E41141"/>
    <w:rsid w:val="00E459D7"/>
    <w:rsid w:val="00E478EC"/>
    <w:rsid w:val="00E5331B"/>
    <w:rsid w:val="00E55747"/>
    <w:rsid w:val="00E562A0"/>
    <w:rsid w:val="00E57E43"/>
    <w:rsid w:val="00E62A59"/>
    <w:rsid w:val="00E7075A"/>
    <w:rsid w:val="00E8795D"/>
    <w:rsid w:val="00EA306B"/>
    <w:rsid w:val="00EA6530"/>
    <w:rsid w:val="00EA7816"/>
    <w:rsid w:val="00EB0268"/>
    <w:rsid w:val="00EB24A5"/>
    <w:rsid w:val="00EB2EA5"/>
    <w:rsid w:val="00EC4651"/>
    <w:rsid w:val="00ED55D1"/>
    <w:rsid w:val="00ED66B2"/>
    <w:rsid w:val="00EE4D22"/>
    <w:rsid w:val="00F046D6"/>
    <w:rsid w:val="00F0790D"/>
    <w:rsid w:val="00F256DD"/>
    <w:rsid w:val="00F3355F"/>
    <w:rsid w:val="00F365BB"/>
    <w:rsid w:val="00F405AF"/>
    <w:rsid w:val="00F446C9"/>
    <w:rsid w:val="00F45CD6"/>
    <w:rsid w:val="00F53B39"/>
    <w:rsid w:val="00F5736A"/>
    <w:rsid w:val="00F759E2"/>
    <w:rsid w:val="00F75DFB"/>
    <w:rsid w:val="00F80A81"/>
    <w:rsid w:val="00F871B5"/>
    <w:rsid w:val="00F872E2"/>
    <w:rsid w:val="00F876CE"/>
    <w:rsid w:val="00F90AA6"/>
    <w:rsid w:val="00F9174D"/>
    <w:rsid w:val="00FA2101"/>
    <w:rsid w:val="00FA22F8"/>
    <w:rsid w:val="00FA4200"/>
    <w:rsid w:val="00FB1FEB"/>
    <w:rsid w:val="00FB6C62"/>
    <w:rsid w:val="00FC2301"/>
    <w:rsid w:val="00FC7CEA"/>
    <w:rsid w:val="00FD155B"/>
    <w:rsid w:val="00FD2FCE"/>
    <w:rsid w:val="00FE70C8"/>
    <w:rsid w:val="00FE79C0"/>
    <w:rsid w:val="00FF02F2"/>
    <w:rsid w:val="00FF0B7D"/>
    <w:rsid w:val="00FF1A87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56C8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4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NoList1">
    <w:name w:val="No List1"/>
    <w:next w:val="FrListare"/>
    <w:uiPriority w:val="99"/>
    <w:semiHidden/>
    <w:unhideWhenUsed/>
    <w:rsid w:val="00AA2F61"/>
  </w:style>
  <w:style w:type="paragraph" w:styleId="TextnBalon">
    <w:name w:val="Balloon Text"/>
    <w:basedOn w:val="Normal"/>
    <w:link w:val="TextnBalonCaracte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AA2F6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Frspaiere">
    <w:name w:val="No Spacing"/>
    <w:uiPriority w:val="1"/>
    <w:qFormat/>
    <w:rsid w:val="00691DE7"/>
    <w:pPr>
      <w:spacing w:after="0" w:line="240" w:lineRule="auto"/>
    </w:pPr>
  </w:style>
  <w:style w:type="table" w:styleId="Tabelgril">
    <w:name w:val="Table Grid"/>
    <w:basedOn w:val="Tabel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20CA8"/>
  </w:style>
  <w:style w:type="paragraph" w:styleId="Subsol">
    <w:name w:val="footer"/>
    <w:basedOn w:val="Normal"/>
    <w:link w:val="SubsolCaracte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20CA8"/>
  </w:style>
  <w:style w:type="numbering" w:customStyle="1" w:styleId="1">
    <w:name w:val="Нет списка1"/>
    <w:next w:val="FrListare"/>
    <w:semiHidden/>
    <w:unhideWhenUsed/>
    <w:rsid w:val="002D339B"/>
  </w:style>
  <w:style w:type="paragraph" w:styleId="Plandocument">
    <w:name w:val="Document Map"/>
    <w:basedOn w:val="Normal"/>
    <w:link w:val="PlandocumentCaracte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centuat">
    <w:name w:val="Emphasis"/>
    <w:basedOn w:val="Fontdeparagrafimplicit"/>
    <w:uiPriority w:val="20"/>
    <w:qFormat/>
    <w:rsid w:val="00040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20D0-8BC2-43EC-8C8A-E52C7B81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Platon Adrian</cp:lastModifiedBy>
  <cp:revision>2</cp:revision>
  <cp:lastPrinted>2024-09-06T08:30:00Z</cp:lastPrinted>
  <dcterms:created xsi:type="dcterms:W3CDTF">2024-12-04T13:59:00Z</dcterms:created>
  <dcterms:modified xsi:type="dcterms:W3CDTF">2024-12-04T13:59:00Z</dcterms:modified>
</cp:coreProperties>
</file>